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6C3" w:rsidRDefault="00F476C3" w:rsidP="00F476C3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b/>
          <w:noProof/>
          <w:lang w:val="bg-BG" w:eastAsia="bg-BG"/>
        </w:rPr>
        <w:drawing>
          <wp:inline distT="0" distB="0" distL="0" distR="0">
            <wp:extent cx="1714500" cy="685800"/>
            <wp:effectExtent l="0" t="0" r="0" b="0"/>
            <wp:docPr id="2" name="Picture 2" descr="Horiz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Horiz_B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val="bg-BG" w:eastAsia="bg-BG"/>
        </w:rPr>
        <w:drawing>
          <wp:inline distT="0" distB="0" distL="0" distR="0" wp14:anchorId="308C60F3" wp14:editId="1470246B">
            <wp:extent cx="965200" cy="660400"/>
            <wp:effectExtent l="0" t="0" r="6350" b="6350"/>
            <wp:docPr id="3" name="Picture 3" descr="e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e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6C3" w:rsidRPr="00F476C3" w:rsidRDefault="00F476C3" w:rsidP="00F476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bg-BG"/>
        </w:rPr>
      </w:pPr>
      <w:r w:rsidRPr="00F476C3">
        <w:rPr>
          <w:rFonts w:ascii="Times New Roman" w:eastAsia="Calibri" w:hAnsi="Times New Roman" w:cs="Times New Roman"/>
          <w:b/>
          <w:sz w:val="20"/>
          <w:szCs w:val="20"/>
          <w:lang w:val="bg-BG"/>
        </w:rPr>
        <w:t>ПРОГРАМА ЗА ПОДКРЕПА НА НЕПРАВИТЕЛСТВЕНИТЕ ОРГАНИЗАЦИИ В БЪЛГАРИЯ ПО ФИНАНСОВИЯ МЕХАНИЗЪМ НА ЕИП 2009-2014 г</w:t>
      </w:r>
    </w:p>
    <w:p w:rsidR="00F476C3" w:rsidRPr="00F476C3" w:rsidRDefault="00F476C3" w:rsidP="00F476C3">
      <w:pPr>
        <w:spacing w:after="0" w:line="240" w:lineRule="auto"/>
        <w:jc w:val="both"/>
        <w:rPr>
          <w:rFonts w:ascii="Calibri" w:eastAsia="Calibri" w:hAnsi="Calibri" w:cs="Times New Roman"/>
          <w:b/>
          <w:lang w:val="bg-BG"/>
        </w:rPr>
      </w:pPr>
    </w:p>
    <w:p w:rsidR="00F476C3" w:rsidRPr="00F476C3" w:rsidRDefault="00F476C3" w:rsidP="00F476C3">
      <w:pPr>
        <w:spacing w:after="0" w:line="240" w:lineRule="auto"/>
        <w:jc w:val="both"/>
        <w:rPr>
          <w:rFonts w:ascii="Calibri" w:eastAsia="Calibri" w:hAnsi="Calibri" w:cs="Times New Roman"/>
          <w:b/>
          <w:lang w:val="bg-BG"/>
        </w:rPr>
      </w:pPr>
    </w:p>
    <w:p w:rsidR="00F476C3" w:rsidRPr="00F476C3" w:rsidRDefault="00F476C3" w:rsidP="00F476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F476C3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Подобряване достъпа до здравни грижи за уязвими групи и общности  чрез застъпничество и утвърждаване устойчивото развитие на добри практики на местно ниво, </w:t>
      </w:r>
    </w:p>
    <w:p w:rsidR="00F476C3" w:rsidRPr="00F476C3" w:rsidRDefault="00F476C3" w:rsidP="00F476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F476C3" w:rsidRPr="00F476C3" w:rsidRDefault="00F476C3" w:rsidP="00F476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F476C3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проект на Фондация Здравни Проблеми на Малцинствата (ФЗПМ)</w:t>
      </w:r>
    </w:p>
    <w:p w:rsidR="00F476C3" w:rsidRPr="00F476C3" w:rsidRDefault="00F476C3" w:rsidP="00F476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F476C3" w:rsidRDefault="00F476C3" w:rsidP="001C279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476C3" w:rsidRDefault="006C2C26" w:rsidP="004A3FB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A3FB8">
        <w:rPr>
          <w:rFonts w:ascii="Times New Roman" w:hAnsi="Times New Roman" w:cs="Times New Roman"/>
          <w:sz w:val="24"/>
          <w:szCs w:val="24"/>
          <w:lang w:val="bg-BG"/>
        </w:rPr>
        <w:t xml:space="preserve">На 14 март 2014 година </w:t>
      </w:r>
      <w:r w:rsidR="00F476C3">
        <w:rPr>
          <w:rFonts w:ascii="Times New Roman" w:hAnsi="Times New Roman" w:cs="Times New Roman"/>
          <w:sz w:val="24"/>
          <w:szCs w:val="24"/>
          <w:lang w:val="bg-BG"/>
        </w:rPr>
        <w:t xml:space="preserve">ФЗПМ проведе информационна въвеждаща среща в София с представители на </w:t>
      </w:r>
      <w:r w:rsidRPr="004A3FB8">
        <w:rPr>
          <w:rFonts w:ascii="Times New Roman" w:hAnsi="Times New Roman" w:cs="Times New Roman"/>
          <w:sz w:val="24"/>
          <w:szCs w:val="24"/>
          <w:lang w:val="bg-BG"/>
        </w:rPr>
        <w:t>ключови институции</w:t>
      </w:r>
      <w:r w:rsidR="00F476C3">
        <w:rPr>
          <w:rFonts w:ascii="Times New Roman" w:hAnsi="Times New Roman" w:cs="Times New Roman"/>
          <w:sz w:val="24"/>
          <w:szCs w:val="24"/>
          <w:lang w:val="bg-BG"/>
        </w:rPr>
        <w:t xml:space="preserve">, които имат отношение към подобряване достъпа до здравни услуги за ромски общности. Целта на </w:t>
      </w:r>
      <w:r w:rsidR="001C2799">
        <w:rPr>
          <w:rFonts w:ascii="Times New Roman" w:hAnsi="Times New Roman" w:cs="Times New Roman"/>
          <w:sz w:val="24"/>
          <w:szCs w:val="24"/>
          <w:lang w:val="bg-BG"/>
        </w:rPr>
        <w:t>срещата</w:t>
      </w:r>
      <w:r w:rsidR="00F476C3">
        <w:rPr>
          <w:rFonts w:ascii="Times New Roman" w:hAnsi="Times New Roman" w:cs="Times New Roman"/>
          <w:sz w:val="24"/>
          <w:szCs w:val="24"/>
          <w:lang w:val="bg-BG"/>
        </w:rPr>
        <w:t xml:space="preserve"> беше да запо</w:t>
      </w:r>
      <w:r w:rsidR="001C2799">
        <w:rPr>
          <w:rFonts w:ascii="Times New Roman" w:hAnsi="Times New Roman" w:cs="Times New Roman"/>
          <w:sz w:val="24"/>
          <w:szCs w:val="24"/>
          <w:lang w:val="bg-BG"/>
        </w:rPr>
        <w:t>знае</w:t>
      </w:r>
      <w:r w:rsidR="00F476C3">
        <w:rPr>
          <w:rFonts w:ascii="Times New Roman" w:hAnsi="Times New Roman" w:cs="Times New Roman"/>
          <w:sz w:val="24"/>
          <w:szCs w:val="24"/>
          <w:lang w:val="bg-BG"/>
        </w:rPr>
        <w:t xml:space="preserve"> подробно </w:t>
      </w:r>
      <w:r w:rsidR="001C2799">
        <w:rPr>
          <w:rFonts w:ascii="Times New Roman" w:hAnsi="Times New Roman" w:cs="Times New Roman"/>
          <w:sz w:val="24"/>
          <w:szCs w:val="24"/>
          <w:lang w:val="bg-BG"/>
        </w:rPr>
        <w:t xml:space="preserve">представители на </w:t>
      </w:r>
      <w:r w:rsidR="00F476C3">
        <w:rPr>
          <w:rFonts w:ascii="Times New Roman" w:hAnsi="Times New Roman" w:cs="Times New Roman"/>
          <w:sz w:val="24"/>
          <w:szCs w:val="24"/>
          <w:lang w:val="bg-BG"/>
        </w:rPr>
        <w:t xml:space="preserve">институции на национално ниво с проекта </w:t>
      </w:r>
      <w:r w:rsidR="00F476C3" w:rsidRPr="004A3FB8">
        <w:rPr>
          <w:rFonts w:ascii="Times New Roman" w:eastAsia="Calibri" w:hAnsi="Times New Roman" w:cs="Times New Roman"/>
          <w:b/>
          <w:sz w:val="24"/>
          <w:szCs w:val="24"/>
          <w:lang w:val="bg-BG"/>
        </w:rPr>
        <w:t>„Подобряване достъпа до здравни грижи за уязвими групи и общности чрез застъпничество и утвърждаване устойчивото развитие на добри практики на местно ниво</w:t>
      </w:r>
      <w:r w:rsidR="00F476C3" w:rsidRPr="004A3FB8">
        <w:rPr>
          <w:rFonts w:ascii="Times New Roman" w:eastAsia="Calibri" w:hAnsi="Times New Roman" w:cs="Times New Roman"/>
          <w:sz w:val="24"/>
          <w:szCs w:val="24"/>
          <w:lang w:val="bg-BG"/>
        </w:rPr>
        <w:t>“</w:t>
      </w:r>
      <w:r w:rsidR="00F476C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, финансиран от </w:t>
      </w:r>
      <w:r w:rsidR="00F476C3" w:rsidRPr="004A3FB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Програма за подкрепа на НПО в България по Финансовия механизъм на ЕИП 2009 – 2014 г</w:t>
      </w:r>
      <w:r w:rsidR="00F476C3"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</w:p>
    <w:p w:rsidR="006C2C26" w:rsidRDefault="004A3FB8" w:rsidP="004A3FB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6C2C26" w:rsidRPr="004A3FB8">
        <w:rPr>
          <w:rFonts w:ascii="Times New Roman" w:hAnsi="Times New Roman" w:cs="Times New Roman"/>
          <w:sz w:val="24"/>
          <w:szCs w:val="24"/>
          <w:lang w:val="bg-BG"/>
        </w:rPr>
        <w:t>а срещата присъстваха проф. Чавдар Славов, зам. министър на здравеопазването, Росица Иванова, Секретар на НССЕИВ към МС</w:t>
      </w:r>
      <w:r w:rsidR="001C2799">
        <w:rPr>
          <w:rFonts w:ascii="Times New Roman" w:hAnsi="Times New Roman" w:cs="Times New Roman"/>
          <w:sz w:val="24"/>
          <w:szCs w:val="24"/>
          <w:lang w:val="bg-BG"/>
        </w:rPr>
        <w:t xml:space="preserve"> и експерти от институцията</w:t>
      </w:r>
      <w:r w:rsidR="006C2C26" w:rsidRPr="004A3FB8">
        <w:rPr>
          <w:rFonts w:ascii="Times New Roman" w:hAnsi="Times New Roman" w:cs="Times New Roman"/>
          <w:sz w:val="24"/>
          <w:szCs w:val="24"/>
          <w:lang w:val="bg-BG"/>
        </w:rPr>
        <w:t>, Баки Хюсеинов, зам. председател на Комисията за защита от дискриминация, представители на РЗИ Софийска област</w:t>
      </w:r>
      <w:r w:rsidR="00F476C3">
        <w:rPr>
          <w:rFonts w:ascii="Times New Roman" w:hAnsi="Times New Roman" w:cs="Times New Roman"/>
          <w:sz w:val="24"/>
          <w:szCs w:val="24"/>
          <w:lang w:val="bg-BG"/>
        </w:rPr>
        <w:t>, здравни медиатори от Националната мрежа на здравните медиатори, експерти от Българската асоциация по семейно планиране и др.</w:t>
      </w:r>
    </w:p>
    <w:p w:rsidR="004A3FB8" w:rsidRPr="004A3FB8" w:rsidRDefault="004A3FB8" w:rsidP="004A3FB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Проф. Чавдар Славов приветства усилията на екипа и потвърди, че ще съдейства за подобряване достъпа до здравни грижи за уязвимите групи и общности и ще инициира работна група в М</w:t>
      </w:r>
      <w:r w:rsidR="001C2799">
        <w:rPr>
          <w:rFonts w:ascii="Times New Roman" w:hAnsi="Times New Roman" w:cs="Times New Roman"/>
          <w:sz w:val="24"/>
          <w:szCs w:val="24"/>
          <w:lang w:val="bg-BG"/>
        </w:rPr>
        <w:t xml:space="preserve">инистерство на </w:t>
      </w:r>
      <w:r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1C2799">
        <w:rPr>
          <w:rFonts w:ascii="Times New Roman" w:hAnsi="Times New Roman" w:cs="Times New Roman"/>
          <w:sz w:val="24"/>
          <w:szCs w:val="24"/>
          <w:lang w:val="bg-BG"/>
        </w:rPr>
        <w:t>дравеопазването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, която да се ангажира с </w:t>
      </w:r>
      <w:r w:rsidR="001C2799">
        <w:rPr>
          <w:rFonts w:ascii="Times New Roman" w:hAnsi="Times New Roman" w:cs="Times New Roman"/>
          <w:sz w:val="24"/>
          <w:szCs w:val="24"/>
          <w:lang w:val="bg-BG"/>
        </w:rPr>
        <w:t xml:space="preserve">изработването на ефективни стандарти в </w:t>
      </w:r>
      <w:r>
        <w:rPr>
          <w:rFonts w:ascii="Times New Roman" w:hAnsi="Times New Roman" w:cs="Times New Roman"/>
          <w:sz w:val="24"/>
          <w:szCs w:val="24"/>
          <w:lang w:val="bg-BG"/>
        </w:rPr>
        <w:t>профила на работа на ЗМ и раширяване обхвата на работа на ЗМ</w:t>
      </w:r>
      <w:r w:rsidR="001C2799">
        <w:rPr>
          <w:rFonts w:ascii="Times New Roman" w:hAnsi="Times New Roman" w:cs="Times New Roman"/>
          <w:sz w:val="24"/>
          <w:szCs w:val="24"/>
          <w:lang w:val="bg-BG"/>
        </w:rPr>
        <w:t>, включването на ЗМ в болници, Спешна помощ и др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1C2799">
        <w:rPr>
          <w:rFonts w:ascii="Times New Roman" w:hAnsi="Times New Roman" w:cs="Times New Roman"/>
          <w:sz w:val="24"/>
          <w:szCs w:val="24"/>
          <w:lang w:val="bg-BG"/>
        </w:rPr>
        <w:t xml:space="preserve"> Участието на експерти от Министерство на здравеопазването е сериозен </w:t>
      </w:r>
      <w:r w:rsidR="00F476C3">
        <w:rPr>
          <w:rFonts w:ascii="Times New Roman" w:hAnsi="Times New Roman" w:cs="Times New Roman"/>
          <w:sz w:val="24"/>
          <w:szCs w:val="24"/>
          <w:lang w:val="bg-BG"/>
        </w:rPr>
        <w:t>ангажимент</w:t>
      </w:r>
      <w:r w:rsidR="001C2799">
        <w:rPr>
          <w:rFonts w:ascii="Times New Roman" w:hAnsi="Times New Roman" w:cs="Times New Roman"/>
          <w:sz w:val="24"/>
          <w:szCs w:val="24"/>
          <w:lang w:val="bg-BG"/>
        </w:rPr>
        <w:t xml:space="preserve"> от тяхна страна, ос</w:t>
      </w:r>
      <w:r w:rsidR="00F476C3">
        <w:rPr>
          <w:rFonts w:ascii="Times New Roman" w:hAnsi="Times New Roman" w:cs="Times New Roman"/>
          <w:sz w:val="24"/>
          <w:szCs w:val="24"/>
          <w:lang w:val="bg-BG"/>
        </w:rPr>
        <w:t xml:space="preserve">обено за дейностите в края на проекта, които са свързани с изработване на </w:t>
      </w:r>
      <w:r w:rsidR="001C2799">
        <w:rPr>
          <w:rFonts w:ascii="Times New Roman" w:hAnsi="Times New Roman" w:cs="Times New Roman"/>
          <w:sz w:val="24"/>
          <w:szCs w:val="24"/>
          <w:lang w:val="bg-BG"/>
        </w:rPr>
        <w:t xml:space="preserve">нови </w:t>
      </w:r>
      <w:r w:rsidR="00F476C3">
        <w:rPr>
          <w:rFonts w:ascii="Times New Roman" w:hAnsi="Times New Roman" w:cs="Times New Roman"/>
          <w:sz w:val="24"/>
          <w:szCs w:val="24"/>
          <w:lang w:val="bg-BG"/>
        </w:rPr>
        <w:t xml:space="preserve">стандарти за работа на ЗМ. </w:t>
      </w:r>
    </w:p>
    <w:p w:rsidR="00F476C3" w:rsidRDefault="006C2C26" w:rsidP="004A3FB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A3FB8">
        <w:rPr>
          <w:rFonts w:ascii="Times New Roman" w:hAnsi="Times New Roman" w:cs="Times New Roman"/>
          <w:sz w:val="24"/>
          <w:szCs w:val="24"/>
          <w:lang w:val="bg-BG"/>
        </w:rPr>
        <w:t xml:space="preserve">РЗИ-София област изрази готовност </w:t>
      </w:r>
      <w:r w:rsidR="00F476C3">
        <w:rPr>
          <w:rFonts w:ascii="Times New Roman" w:hAnsi="Times New Roman" w:cs="Times New Roman"/>
          <w:sz w:val="24"/>
          <w:szCs w:val="24"/>
          <w:lang w:val="bg-BG"/>
        </w:rPr>
        <w:t>да съдейства по проекта и сподели, че вече има съвместни регуларни дейности със здравните медиатори най-вече от общините Ихтиман, Самоков и Долна баня.</w:t>
      </w:r>
    </w:p>
    <w:p w:rsidR="006C2C26" w:rsidRPr="004A3FB8" w:rsidRDefault="006C2C26" w:rsidP="004A3FB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A3FB8">
        <w:rPr>
          <w:rFonts w:ascii="Times New Roman" w:hAnsi="Times New Roman" w:cs="Times New Roman"/>
          <w:sz w:val="24"/>
          <w:szCs w:val="24"/>
          <w:lang w:val="bg-BG"/>
        </w:rPr>
        <w:t>Г-н Баки Хюсе</w:t>
      </w:r>
      <w:r w:rsidR="00154380">
        <w:rPr>
          <w:rFonts w:ascii="Times New Roman" w:hAnsi="Times New Roman" w:cs="Times New Roman"/>
          <w:sz w:val="24"/>
          <w:szCs w:val="24"/>
          <w:lang w:val="bg-BG"/>
        </w:rPr>
        <w:t>инов</w:t>
      </w:r>
      <w:r w:rsidRPr="004A3FB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476C3">
        <w:rPr>
          <w:rFonts w:ascii="Times New Roman" w:hAnsi="Times New Roman" w:cs="Times New Roman"/>
          <w:sz w:val="24"/>
          <w:szCs w:val="24"/>
          <w:lang w:val="bg-BG"/>
        </w:rPr>
        <w:t xml:space="preserve">от </w:t>
      </w:r>
      <w:r w:rsidRPr="004A3FB8">
        <w:rPr>
          <w:rFonts w:ascii="Times New Roman" w:hAnsi="Times New Roman" w:cs="Times New Roman"/>
          <w:sz w:val="24"/>
          <w:szCs w:val="24"/>
          <w:lang w:val="bg-BG"/>
        </w:rPr>
        <w:t xml:space="preserve">Комисията за защита от дискриминация </w:t>
      </w:r>
      <w:r w:rsidR="00F476C3">
        <w:rPr>
          <w:rFonts w:ascii="Times New Roman" w:hAnsi="Times New Roman" w:cs="Times New Roman"/>
          <w:sz w:val="24"/>
          <w:szCs w:val="24"/>
          <w:lang w:val="bg-BG"/>
        </w:rPr>
        <w:t xml:space="preserve">напомни на участниците, че </w:t>
      </w:r>
      <w:r w:rsidRPr="004A3FB8">
        <w:rPr>
          <w:rFonts w:ascii="Times New Roman" w:hAnsi="Times New Roman" w:cs="Times New Roman"/>
          <w:sz w:val="24"/>
          <w:szCs w:val="24"/>
          <w:lang w:val="bg-BG"/>
        </w:rPr>
        <w:t xml:space="preserve">има възможност както да </w:t>
      </w:r>
      <w:r w:rsidR="00F476C3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4A3FB8">
        <w:rPr>
          <w:rFonts w:ascii="Times New Roman" w:hAnsi="Times New Roman" w:cs="Times New Roman"/>
          <w:sz w:val="24"/>
          <w:szCs w:val="24"/>
          <w:lang w:val="bg-BG"/>
        </w:rPr>
        <w:t xml:space="preserve">реагира на конкретни сигнали от граждани или групи от граждани, така и </w:t>
      </w:r>
      <w:r w:rsidR="00F476C3">
        <w:rPr>
          <w:rFonts w:ascii="Times New Roman" w:hAnsi="Times New Roman" w:cs="Times New Roman"/>
          <w:sz w:val="24"/>
          <w:szCs w:val="24"/>
          <w:lang w:val="bg-BG"/>
        </w:rPr>
        <w:t xml:space="preserve">Комисията </w:t>
      </w:r>
      <w:r w:rsidRPr="004A3FB8">
        <w:rPr>
          <w:rFonts w:ascii="Times New Roman" w:hAnsi="Times New Roman" w:cs="Times New Roman"/>
          <w:sz w:val="24"/>
          <w:szCs w:val="24"/>
          <w:lang w:val="bg-BG"/>
        </w:rPr>
        <w:t>да се самосезира във връзка със законодателни текстове и наредби, които имат дискриминативен характер</w:t>
      </w:r>
      <w:r w:rsidR="001C2799">
        <w:rPr>
          <w:rFonts w:ascii="Times New Roman" w:hAnsi="Times New Roman" w:cs="Times New Roman"/>
          <w:sz w:val="24"/>
          <w:szCs w:val="24"/>
          <w:lang w:val="bg-BG"/>
        </w:rPr>
        <w:t xml:space="preserve"> и затрудняват или възпрепятстват достъпа до здравни услуги</w:t>
      </w:r>
      <w:r w:rsidR="00F476C3">
        <w:rPr>
          <w:rFonts w:ascii="Times New Roman" w:hAnsi="Times New Roman" w:cs="Times New Roman"/>
          <w:sz w:val="24"/>
          <w:szCs w:val="24"/>
          <w:lang w:val="bg-BG"/>
        </w:rPr>
        <w:t>. Бяха споделени пра</w:t>
      </w:r>
      <w:r w:rsidR="001C2799"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F476C3">
        <w:rPr>
          <w:rFonts w:ascii="Times New Roman" w:hAnsi="Times New Roman" w:cs="Times New Roman"/>
          <w:sz w:val="24"/>
          <w:szCs w:val="24"/>
          <w:lang w:val="bg-BG"/>
        </w:rPr>
        <w:t xml:space="preserve">тики </w:t>
      </w:r>
      <w:r w:rsidR="00F476C3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на дискриминация в здравни заведения, с които здравните медиатори се сблъскват често. Екипът ни беше </w:t>
      </w:r>
      <w:r w:rsidRPr="004A3FB8">
        <w:rPr>
          <w:rFonts w:ascii="Times New Roman" w:hAnsi="Times New Roman" w:cs="Times New Roman"/>
          <w:sz w:val="24"/>
          <w:szCs w:val="24"/>
          <w:lang w:val="bg-BG"/>
        </w:rPr>
        <w:t>окуръж</w:t>
      </w:r>
      <w:r w:rsidR="00F476C3">
        <w:rPr>
          <w:rFonts w:ascii="Times New Roman" w:hAnsi="Times New Roman" w:cs="Times New Roman"/>
          <w:sz w:val="24"/>
          <w:szCs w:val="24"/>
          <w:lang w:val="bg-BG"/>
        </w:rPr>
        <w:t xml:space="preserve">ен, </w:t>
      </w:r>
      <w:r w:rsidRPr="004A3FB8">
        <w:rPr>
          <w:rFonts w:ascii="Times New Roman" w:hAnsi="Times New Roman" w:cs="Times New Roman"/>
          <w:sz w:val="24"/>
          <w:szCs w:val="24"/>
          <w:lang w:val="bg-BG"/>
        </w:rPr>
        <w:t>че е възможно да настъпят промени след подаване на сигнали</w:t>
      </w:r>
      <w:r w:rsidR="00F476C3">
        <w:rPr>
          <w:rFonts w:ascii="Times New Roman" w:hAnsi="Times New Roman" w:cs="Times New Roman"/>
          <w:sz w:val="24"/>
          <w:szCs w:val="24"/>
          <w:lang w:val="bg-BG"/>
        </w:rPr>
        <w:t xml:space="preserve"> до Комисията. Г-н Хюсеинов познава добре работата на ЗМ и сподели, че активната им роля за проследяване и сигнализиране на случаи на дискриминация в здравната система е важна част от тяхната работа и активна гражданска позиция, която също може да подобри качеството на здравните услуги за най-уязвимите общности</w:t>
      </w:r>
      <w:r w:rsidRPr="004A3FB8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364E81" w:rsidRDefault="00292EE7" w:rsidP="004A3FB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A3FB8">
        <w:rPr>
          <w:rFonts w:ascii="Times New Roman" w:hAnsi="Times New Roman" w:cs="Times New Roman"/>
          <w:sz w:val="24"/>
          <w:szCs w:val="24"/>
          <w:lang w:val="bg-BG"/>
        </w:rPr>
        <w:t xml:space="preserve">От страна на екипа на проекта в срещата участваха </w:t>
      </w:r>
      <w:r w:rsidR="00F476C3">
        <w:rPr>
          <w:rFonts w:ascii="Times New Roman" w:hAnsi="Times New Roman" w:cs="Times New Roman"/>
          <w:sz w:val="24"/>
          <w:szCs w:val="24"/>
          <w:lang w:val="bg-BG"/>
        </w:rPr>
        <w:t xml:space="preserve">всички експерти – проф. Ивайло Търнев, Огнян Каменов, </w:t>
      </w:r>
      <w:r w:rsidR="006C2C26" w:rsidRPr="004A3FB8">
        <w:rPr>
          <w:rFonts w:ascii="Times New Roman" w:hAnsi="Times New Roman" w:cs="Times New Roman"/>
          <w:sz w:val="24"/>
          <w:szCs w:val="24"/>
          <w:lang w:val="bg-BG"/>
        </w:rPr>
        <w:t>Цвета Петкова</w:t>
      </w:r>
      <w:r w:rsidR="00F476C3">
        <w:rPr>
          <w:rFonts w:ascii="Times New Roman" w:hAnsi="Times New Roman" w:cs="Times New Roman"/>
          <w:sz w:val="24"/>
          <w:szCs w:val="24"/>
          <w:lang w:val="bg-BG"/>
        </w:rPr>
        <w:t>, Дора Петкова</w:t>
      </w:r>
      <w:r w:rsidR="006C2C26" w:rsidRPr="004A3FB8">
        <w:rPr>
          <w:rFonts w:ascii="Times New Roman" w:hAnsi="Times New Roman" w:cs="Times New Roman"/>
          <w:sz w:val="24"/>
          <w:szCs w:val="24"/>
          <w:lang w:val="bg-BG"/>
        </w:rPr>
        <w:t xml:space="preserve"> и Диляна Дилкова. </w:t>
      </w:r>
      <w:r w:rsidR="008B2000" w:rsidRPr="004A3FB8">
        <w:rPr>
          <w:rFonts w:ascii="Times New Roman" w:hAnsi="Times New Roman" w:cs="Times New Roman"/>
          <w:sz w:val="24"/>
          <w:szCs w:val="24"/>
          <w:lang w:val="bg-BG"/>
        </w:rPr>
        <w:t>В резултат от работната среща екипът очаква сътрудничеството между отделните институции,</w:t>
      </w:r>
      <w:r w:rsidR="00364E81">
        <w:rPr>
          <w:rFonts w:ascii="Times New Roman" w:hAnsi="Times New Roman" w:cs="Times New Roman"/>
          <w:sz w:val="24"/>
          <w:szCs w:val="24"/>
          <w:lang w:val="bg-BG"/>
        </w:rPr>
        <w:t xml:space="preserve"> гражданските организации и екипа на проекта.</w:t>
      </w:r>
    </w:p>
    <w:p w:rsidR="001C2799" w:rsidRDefault="001C2799" w:rsidP="004A3FB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Граждански организации като Националната мрежа на здравните медиатори, Българската асоциация по семейно планиране се ангажираха да осигурят присъствие по време на предстоящите форуми, да участват активно в обсъжданията, да споделят практики и опита си с цел изработване на ефективни модели на работа на ЗМ.</w:t>
      </w:r>
    </w:p>
    <w:p w:rsidR="001C2799" w:rsidRDefault="001C2799" w:rsidP="004A3FB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ФЗПМ е удовлетворена на този етап от проведената среща, тъй като и</w:t>
      </w:r>
      <w:r w:rsidR="00364E81">
        <w:rPr>
          <w:rFonts w:ascii="Times New Roman" w:hAnsi="Times New Roman" w:cs="Times New Roman"/>
          <w:sz w:val="24"/>
          <w:szCs w:val="24"/>
          <w:lang w:val="bg-BG"/>
        </w:rPr>
        <w:t>маме уверението от важните за проекта институции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 граждански организации, че ще </w:t>
      </w:r>
      <w:r w:rsidR="00364E81">
        <w:rPr>
          <w:rFonts w:ascii="Times New Roman" w:hAnsi="Times New Roman" w:cs="Times New Roman"/>
          <w:sz w:val="24"/>
          <w:szCs w:val="24"/>
          <w:lang w:val="bg-BG"/>
        </w:rPr>
        <w:t>съдействат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 участват в дейностите на проекта. Участниците </w:t>
      </w:r>
      <w:r w:rsidR="00364E81">
        <w:rPr>
          <w:rFonts w:ascii="Times New Roman" w:hAnsi="Times New Roman" w:cs="Times New Roman"/>
          <w:sz w:val="24"/>
          <w:szCs w:val="24"/>
          <w:lang w:val="bg-BG"/>
        </w:rPr>
        <w:t xml:space="preserve">подкрепят целите на проекта, смятат, че е от изключителна важност промяната на профила и стандартите на работа на ЗМ, за да може да се подобри достъпа и качеството на здравните услуги за уязвимите общности. Ролята на ЗМ е безспорна, те са се наложили вече като ефективни </w:t>
      </w:r>
      <w:r>
        <w:rPr>
          <w:rFonts w:ascii="Times New Roman" w:hAnsi="Times New Roman" w:cs="Times New Roman"/>
          <w:sz w:val="24"/>
          <w:szCs w:val="24"/>
          <w:lang w:val="bg-BG"/>
        </w:rPr>
        <w:t>и работещи фигури в общностите и развититео на професията би трябвало да доведе до положителна промяна.</w:t>
      </w:r>
    </w:p>
    <w:p w:rsidR="001C2799" w:rsidRDefault="001C2799" w:rsidP="004A3FB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C2799" w:rsidRDefault="001C2799" w:rsidP="004A3FB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18 март 2014, София</w:t>
      </w:r>
    </w:p>
    <w:p w:rsidR="001C2799" w:rsidRDefault="001C2799" w:rsidP="004A3FB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Изготвил портокола: Дора Петкова, ФЗПМ</w:t>
      </w:r>
      <w:bookmarkStart w:id="0" w:name="_GoBack"/>
      <w:bookmarkEnd w:id="0"/>
    </w:p>
    <w:sectPr w:rsidR="001C2799" w:rsidSect="00F476C3">
      <w:footerReference w:type="default" r:id="rId9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F7B" w:rsidRDefault="00CC3F7B" w:rsidP="001C2799">
      <w:pPr>
        <w:spacing w:after="0" w:line="240" w:lineRule="auto"/>
      </w:pPr>
      <w:r>
        <w:separator/>
      </w:r>
    </w:p>
  </w:endnote>
  <w:endnote w:type="continuationSeparator" w:id="0">
    <w:p w:rsidR="00CC3F7B" w:rsidRDefault="00CC3F7B" w:rsidP="001C2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07612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C2799" w:rsidRDefault="001C27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C2799" w:rsidRDefault="001C27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F7B" w:rsidRDefault="00CC3F7B" w:rsidP="001C2799">
      <w:pPr>
        <w:spacing w:after="0" w:line="240" w:lineRule="auto"/>
      </w:pPr>
      <w:r>
        <w:separator/>
      </w:r>
    </w:p>
  </w:footnote>
  <w:footnote w:type="continuationSeparator" w:id="0">
    <w:p w:rsidR="00CC3F7B" w:rsidRDefault="00CC3F7B" w:rsidP="001C27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EE7"/>
    <w:rsid w:val="00001D76"/>
    <w:rsid w:val="000023A4"/>
    <w:rsid w:val="000104AC"/>
    <w:rsid w:val="00010633"/>
    <w:rsid w:val="000125DD"/>
    <w:rsid w:val="00020A98"/>
    <w:rsid w:val="0002164F"/>
    <w:rsid w:val="00022108"/>
    <w:rsid w:val="00022C66"/>
    <w:rsid w:val="00024285"/>
    <w:rsid w:val="000250F7"/>
    <w:rsid w:val="00025D98"/>
    <w:rsid w:val="00026A28"/>
    <w:rsid w:val="00026CEB"/>
    <w:rsid w:val="00034125"/>
    <w:rsid w:val="000370FC"/>
    <w:rsid w:val="00042FEC"/>
    <w:rsid w:val="00043A2C"/>
    <w:rsid w:val="00043DE6"/>
    <w:rsid w:val="00044943"/>
    <w:rsid w:val="00046155"/>
    <w:rsid w:val="00046B19"/>
    <w:rsid w:val="00046D7A"/>
    <w:rsid w:val="00047F0A"/>
    <w:rsid w:val="00050B24"/>
    <w:rsid w:val="00050C3C"/>
    <w:rsid w:val="00051B40"/>
    <w:rsid w:val="000525FB"/>
    <w:rsid w:val="000550DA"/>
    <w:rsid w:val="000563F1"/>
    <w:rsid w:val="00056CDF"/>
    <w:rsid w:val="000607CD"/>
    <w:rsid w:val="00061B0A"/>
    <w:rsid w:val="000622AA"/>
    <w:rsid w:val="000634BE"/>
    <w:rsid w:val="0006366B"/>
    <w:rsid w:val="00063894"/>
    <w:rsid w:val="00063A3D"/>
    <w:rsid w:val="00064F0B"/>
    <w:rsid w:val="00071631"/>
    <w:rsid w:val="000728A4"/>
    <w:rsid w:val="00077611"/>
    <w:rsid w:val="00077E8B"/>
    <w:rsid w:val="00081D94"/>
    <w:rsid w:val="0008479B"/>
    <w:rsid w:val="00085232"/>
    <w:rsid w:val="00085624"/>
    <w:rsid w:val="00085A53"/>
    <w:rsid w:val="00087955"/>
    <w:rsid w:val="000904A7"/>
    <w:rsid w:val="000911A7"/>
    <w:rsid w:val="00093F4C"/>
    <w:rsid w:val="00094BD4"/>
    <w:rsid w:val="0009587A"/>
    <w:rsid w:val="000A2457"/>
    <w:rsid w:val="000A3CC5"/>
    <w:rsid w:val="000A427F"/>
    <w:rsid w:val="000B03B1"/>
    <w:rsid w:val="000B04B7"/>
    <w:rsid w:val="000B191F"/>
    <w:rsid w:val="000B25A4"/>
    <w:rsid w:val="000B27CD"/>
    <w:rsid w:val="000B3195"/>
    <w:rsid w:val="000B48B6"/>
    <w:rsid w:val="000B516D"/>
    <w:rsid w:val="000B6E71"/>
    <w:rsid w:val="000B7E44"/>
    <w:rsid w:val="000C1CF4"/>
    <w:rsid w:val="000C23F4"/>
    <w:rsid w:val="000C294C"/>
    <w:rsid w:val="000C3182"/>
    <w:rsid w:val="000C7678"/>
    <w:rsid w:val="000D0FC0"/>
    <w:rsid w:val="000D1176"/>
    <w:rsid w:val="000D13DB"/>
    <w:rsid w:val="000D181A"/>
    <w:rsid w:val="000D26B6"/>
    <w:rsid w:val="000D2ED7"/>
    <w:rsid w:val="000D6871"/>
    <w:rsid w:val="000D6E9E"/>
    <w:rsid w:val="000D7805"/>
    <w:rsid w:val="000D7FA8"/>
    <w:rsid w:val="000E12AA"/>
    <w:rsid w:val="000E3080"/>
    <w:rsid w:val="000F1878"/>
    <w:rsid w:val="000F36CE"/>
    <w:rsid w:val="000F51CD"/>
    <w:rsid w:val="000F52A3"/>
    <w:rsid w:val="000F6605"/>
    <w:rsid w:val="000F78FB"/>
    <w:rsid w:val="001006F8"/>
    <w:rsid w:val="001013F6"/>
    <w:rsid w:val="001020BF"/>
    <w:rsid w:val="00103046"/>
    <w:rsid w:val="0010497C"/>
    <w:rsid w:val="0010580B"/>
    <w:rsid w:val="0011003C"/>
    <w:rsid w:val="001122AE"/>
    <w:rsid w:val="0011257B"/>
    <w:rsid w:val="001127A6"/>
    <w:rsid w:val="001139C1"/>
    <w:rsid w:val="001140B7"/>
    <w:rsid w:val="00116507"/>
    <w:rsid w:val="00120FE7"/>
    <w:rsid w:val="00122858"/>
    <w:rsid w:val="00125023"/>
    <w:rsid w:val="001256F4"/>
    <w:rsid w:val="00127D60"/>
    <w:rsid w:val="00127E87"/>
    <w:rsid w:val="00136C21"/>
    <w:rsid w:val="00136D79"/>
    <w:rsid w:val="001375DE"/>
    <w:rsid w:val="00141C97"/>
    <w:rsid w:val="00142F43"/>
    <w:rsid w:val="00143306"/>
    <w:rsid w:val="001455D9"/>
    <w:rsid w:val="00146176"/>
    <w:rsid w:val="00147A96"/>
    <w:rsid w:val="001500AE"/>
    <w:rsid w:val="00150925"/>
    <w:rsid w:val="0015220C"/>
    <w:rsid w:val="0015347F"/>
    <w:rsid w:val="00153DBC"/>
    <w:rsid w:val="00154380"/>
    <w:rsid w:val="0015558C"/>
    <w:rsid w:val="001569F2"/>
    <w:rsid w:val="00157569"/>
    <w:rsid w:val="00160BA5"/>
    <w:rsid w:val="00161872"/>
    <w:rsid w:val="0016303F"/>
    <w:rsid w:val="0016427F"/>
    <w:rsid w:val="00166475"/>
    <w:rsid w:val="00167F92"/>
    <w:rsid w:val="00170C12"/>
    <w:rsid w:val="00172D87"/>
    <w:rsid w:val="00180471"/>
    <w:rsid w:val="0018135B"/>
    <w:rsid w:val="0018327E"/>
    <w:rsid w:val="00183564"/>
    <w:rsid w:val="00184269"/>
    <w:rsid w:val="00184332"/>
    <w:rsid w:val="00184459"/>
    <w:rsid w:val="001910EC"/>
    <w:rsid w:val="00191A60"/>
    <w:rsid w:val="00194422"/>
    <w:rsid w:val="0019596C"/>
    <w:rsid w:val="00197F7B"/>
    <w:rsid w:val="001A1A29"/>
    <w:rsid w:val="001A1F83"/>
    <w:rsid w:val="001A2DC3"/>
    <w:rsid w:val="001A3765"/>
    <w:rsid w:val="001A483C"/>
    <w:rsid w:val="001A5E4D"/>
    <w:rsid w:val="001A7B3C"/>
    <w:rsid w:val="001B0F00"/>
    <w:rsid w:val="001B10FB"/>
    <w:rsid w:val="001B258E"/>
    <w:rsid w:val="001B2D0A"/>
    <w:rsid w:val="001B4EB5"/>
    <w:rsid w:val="001B5553"/>
    <w:rsid w:val="001B5948"/>
    <w:rsid w:val="001C0392"/>
    <w:rsid w:val="001C0BEF"/>
    <w:rsid w:val="001C1630"/>
    <w:rsid w:val="001C2799"/>
    <w:rsid w:val="001D0367"/>
    <w:rsid w:val="001D03C8"/>
    <w:rsid w:val="001D074D"/>
    <w:rsid w:val="001D0AAE"/>
    <w:rsid w:val="001D0B91"/>
    <w:rsid w:val="001D106B"/>
    <w:rsid w:val="001D42F7"/>
    <w:rsid w:val="001D5675"/>
    <w:rsid w:val="001E096F"/>
    <w:rsid w:val="001E13F1"/>
    <w:rsid w:val="001E1958"/>
    <w:rsid w:val="001E3145"/>
    <w:rsid w:val="001F16F0"/>
    <w:rsid w:val="001F2916"/>
    <w:rsid w:val="001F3CB9"/>
    <w:rsid w:val="001F69E7"/>
    <w:rsid w:val="002019EE"/>
    <w:rsid w:val="002027CE"/>
    <w:rsid w:val="00202BF0"/>
    <w:rsid w:val="00203D10"/>
    <w:rsid w:val="00206B7B"/>
    <w:rsid w:val="002070C0"/>
    <w:rsid w:val="00213625"/>
    <w:rsid w:val="00214C64"/>
    <w:rsid w:val="00220184"/>
    <w:rsid w:val="00220553"/>
    <w:rsid w:val="00221B7E"/>
    <w:rsid w:val="00221F95"/>
    <w:rsid w:val="0022247A"/>
    <w:rsid w:val="002226D8"/>
    <w:rsid w:val="00223519"/>
    <w:rsid w:val="00226637"/>
    <w:rsid w:val="0022679C"/>
    <w:rsid w:val="00227FEC"/>
    <w:rsid w:val="00230E42"/>
    <w:rsid w:val="002311FB"/>
    <w:rsid w:val="002334CE"/>
    <w:rsid w:val="002344A2"/>
    <w:rsid w:val="00237F35"/>
    <w:rsid w:val="002420FF"/>
    <w:rsid w:val="00242C93"/>
    <w:rsid w:val="002460BE"/>
    <w:rsid w:val="002477A8"/>
    <w:rsid w:val="00250CD4"/>
    <w:rsid w:val="002514A0"/>
    <w:rsid w:val="0025281D"/>
    <w:rsid w:val="00252B2A"/>
    <w:rsid w:val="0025330D"/>
    <w:rsid w:val="002539EF"/>
    <w:rsid w:val="00254BA6"/>
    <w:rsid w:val="00255418"/>
    <w:rsid w:val="002554B8"/>
    <w:rsid w:val="0026011F"/>
    <w:rsid w:val="002609D3"/>
    <w:rsid w:val="00261529"/>
    <w:rsid w:val="00265089"/>
    <w:rsid w:val="00265536"/>
    <w:rsid w:val="00265DBC"/>
    <w:rsid w:val="0026649C"/>
    <w:rsid w:val="0027117D"/>
    <w:rsid w:val="0027170F"/>
    <w:rsid w:val="002762B9"/>
    <w:rsid w:val="00276BB1"/>
    <w:rsid w:val="002774A8"/>
    <w:rsid w:val="002801EA"/>
    <w:rsid w:val="00282698"/>
    <w:rsid w:val="00282960"/>
    <w:rsid w:val="00284099"/>
    <w:rsid w:val="00291E3E"/>
    <w:rsid w:val="00291F73"/>
    <w:rsid w:val="002921F6"/>
    <w:rsid w:val="00292E4F"/>
    <w:rsid w:val="00292EE7"/>
    <w:rsid w:val="00293075"/>
    <w:rsid w:val="0029403D"/>
    <w:rsid w:val="002954B6"/>
    <w:rsid w:val="002970F6"/>
    <w:rsid w:val="002976A3"/>
    <w:rsid w:val="002978B2"/>
    <w:rsid w:val="002A0264"/>
    <w:rsid w:val="002A03C8"/>
    <w:rsid w:val="002A2082"/>
    <w:rsid w:val="002A30CE"/>
    <w:rsid w:val="002A38A5"/>
    <w:rsid w:val="002A729B"/>
    <w:rsid w:val="002B065A"/>
    <w:rsid w:val="002B1054"/>
    <w:rsid w:val="002B2CD6"/>
    <w:rsid w:val="002B4634"/>
    <w:rsid w:val="002B48F4"/>
    <w:rsid w:val="002B50A1"/>
    <w:rsid w:val="002B5E76"/>
    <w:rsid w:val="002C1A80"/>
    <w:rsid w:val="002C213B"/>
    <w:rsid w:val="002C2228"/>
    <w:rsid w:val="002C2B66"/>
    <w:rsid w:val="002C7ABF"/>
    <w:rsid w:val="002D063E"/>
    <w:rsid w:val="002D30CD"/>
    <w:rsid w:val="002D394E"/>
    <w:rsid w:val="002D67C0"/>
    <w:rsid w:val="002E0B33"/>
    <w:rsid w:val="002E1FE3"/>
    <w:rsid w:val="002E3E58"/>
    <w:rsid w:val="002E4C8A"/>
    <w:rsid w:val="002F0389"/>
    <w:rsid w:val="002F105C"/>
    <w:rsid w:val="002F1490"/>
    <w:rsid w:val="002F2A28"/>
    <w:rsid w:val="002F7777"/>
    <w:rsid w:val="002F7B16"/>
    <w:rsid w:val="00300EAD"/>
    <w:rsid w:val="00302347"/>
    <w:rsid w:val="00304F45"/>
    <w:rsid w:val="00305204"/>
    <w:rsid w:val="0030522C"/>
    <w:rsid w:val="003054A4"/>
    <w:rsid w:val="0030606B"/>
    <w:rsid w:val="00307A80"/>
    <w:rsid w:val="00310DA0"/>
    <w:rsid w:val="00312CE7"/>
    <w:rsid w:val="003138EF"/>
    <w:rsid w:val="003151CA"/>
    <w:rsid w:val="00317823"/>
    <w:rsid w:val="0031792F"/>
    <w:rsid w:val="00317C70"/>
    <w:rsid w:val="0032054A"/>
    <w:rsid w:val="00320AE7"/>
    <w:rsid w:val="00321EB0"/>
    <w:rsid w:val="00322CAD"/>
    <w:rsid w:val="0032370D"/>
    <w:rsid w:val="00323950"/>
    <w:rsid w:val="003254FB"/>
    <w:rsid w:val="00326960"/>
    <w:rsid w:val="00327317"/>
    <w:rsid w:val="0032753D"/>
    <w:rsid w:val="00332709"/>
    <w:rsid w:val="00334A60"/>
    <w:rsid w:val="003408E0"/>
    <w:rsid w:val="003413DB"/>
    <w:rsid w:val="00341B7D"/>
    <w:rsid w:val="003422E5"/>
    <w:rsid w:val="00344041"/>
    <w:rsid w:val="00345673"/>
    <w:rsid w:val="0035017E"/>
    <w:rsid w:val="00350333"/>
    <w:rsid w:val="00350C5C"/>
    <w:rsid w:val="003515EF"/>
    <w:rsid w:val="00354188"/>
    <w:rsid w:val="00354A38"/>
    <w:rsid w:val="00354EEB"/>
    <w:rsid w:val="003570BE"/>
    <w:rsid w:val="00357839"/>
    <w:rsid w:val="00360752"/>
    <w:rsid w:val="003612AD"/>
    <w:rsid w:val="00361901"/>
    <w:rsid w:val="00362017"/>
    <w:rsid w:val="00362969"/>
    <w:rsid w:val="00364E81"/>
    <w:rsid w:val="0037105A"/>
    <w:rsid w:val="00372B7F"/>
    <w:rsid w:val="0037310D"/>
    <w:rsid w:val="00376802"/>
    <w:rsid w:val="00385DB2"/>
    <w:rsid w:val="0038600F"/>
    <w:rsid w:val="00386E21"/>
    <w:rsid w:val="00390EEC"/>
    <w:rsid w:val="00392214"/>
    <w:rsid w:val="00393FB1"/>
    <w:rsid w:val="00394473"/>
    <w:rsid w:val="0039727B"/>
    <w:rsid w:val="003A00ED"/>
    <w:rsid w:val="003A30C6"/>
    <w:rsid w:val="003A39EB"/>
    <w:rsid w:val="003A6851"/>
    <w:rsid w:val="003B0365"/>
    <w:rsid w:val="003B7CF2"/>
    <w:rsid w:val="003C1703"/>
    <w:rsid w:val="003C37A2"/>
    <w:rsid w:val="003C50FE"/>
    <w:rsid w:val="003C60BA"/>
    <w:rsid w:val="003C6647"/>
    <w:rsid w:val="003C7BAD"/>
    <w:rsid w:val="003D1DAE"/>
    <w:rsid w:val="003D4DE1"/>
    <w:rsid w:val="003D7BC9"/>
    <w:rsid w:val="003E1BB6"/>
    <w:rsid w:val="003E22E3"/>
    <w:rsid w:val="003E3805"/>
    <w:rsid w:val="003E5C9D"/>
    <w:rsid w:val="003F03C9"/>
    <w:rsid w:val="003F5E08"/>
    <w:rsid w:val="003F62A1"/>
    <w:rsid w:val="00403609"/>
    <w:rsid w:val="00404861"/>
    <w:rsid w:val="0040578D"/>
    <w:rsid w:val="004109B1"/>
    <w:rsid w:val="00411770"/>
    <w:rsid w:val="00412298"/>
    <w:rsid w:val="004126A3"/>
    <w:rsid w:val="0041284E"/>
    <w:rsid w:val="00412C9F"/>
    <w:rsid w:val="00412CFE"/>
    <w:rsid w:val="004177B8"/>
    <w:rsid w:val="00420E87"/>
    <w:rsid w:val="00421142"/>
    <w:rsid w:val="004211F1"/>
    <w:rsid w:val="00423B44"/>
    <w:rsid w:val="0042420C"/>
    <w:rsid w:val="00425528"/>
    <w:rsid w:val="00425F68"/>
    <w:rsid w:val="0042719B"/>
    <w:rsid w:val="00427648"/>
    <w:rsid w:val="004311D0"/>
    <w:rsid w:val="0043269D"/>
    <w:rsid w:val="00433FB4"/>
    <w:rsid w:val="0043682D"/>
    <w:rsid w:val="00437479"/>
    <w:rsid w:val="00441DEC"/>
    <w:rsid w:val="004424C3"/>
    <w:rsid w:val="0044405A"/>
    <w:rsid w:val="0044465D"/>
    <w:rsid w:val="00446358"/>
    <w:rsid w:val="00452F5B"/>
    <w:rsid w:val="00454339"/>
    <w:rsid w:val="0045470D"/>
    <w:rsid w:val="00455627"/>
    <w:rsid w:val="00456DF1"/>
    <w:rsid w:val="0045789C"/>
    <w:rsid w:val="00464B2B"/>
    <w:rsid w:val="004659D1"/>
    <w:rsid w:val="00466625"/>
    <w:rsid w:val="00473D8A"/>
    <w:rsid w:val="00480769"/>
    <w:rsid w:val="00483EAA"/>
    <w:rsid w:val="004856F7"/>
    <w:rsid w:val="00490A2A"/>
    <w:rsid w:val="004920C8"/>
    <w:rsid w:val="0049289A"/>
    <w:rsid w:val="004929AD"/>
    <w:rsid w:val="004943A0"/>
    <w:rsid w:val="004947C1"/>
    <w:rsid w:val="004956D2"/>
    <w:rsid w:val="00497507"/>
    <w:rsid w:val="00497903"/>
    <w:rsid w:val="00497A09"/>
    <w:rsid w:val="004A0B17"/>
    <w:rsid w:val="004A33A4"/>
    <w:rsid w:val="004A3FB8"/>
    <w:rsid w:val="004A4D56"/>
    <w:rsid w:val="004A6114"/>
    <w:rsid w:val="004B1820"/>
    <w:rsid w:val="004B1976"/>
    <w:rsid w:val="004B21F4"/>
    <w:rsid w:val="004B244D"/>
    <w:rsid w:val="004B2B0D"/>
    <w:rsid w:val="004B5DA7"/>
    <w:rsid w:val="004B782F"/>
    <w:rsid w:val="004C242B"/>
    <w:rsid w:val="004C375B"/>
    <w:rsid w:val="004C3EF0"/>
    <w:rsid w:val="004C43DD"/>
    <w:rsid w:val="004C6EBB"/>
    <w:rsid w:val="004C7F7B"/>
    <w:rsid w:val="004D03B3"/>
    <w:rsid w:val="004D2852"/>
    <w:rsid w:val="004D2962"/>
    <w:rsid w:val="004D2C17"/>
    <w:rsid w:val="004D7B4E"/>
    <w:rsid w:val="004E2635"/>
    <w:rsid w:val="004E2EFA"/>
    <w:rsid w:val="004E5A34"/>
    <w:rsid w:val="004E6048"/>
    <w:rsid w:val="004F012C"/>
    <w:rsid w:val="004F2E6C"/>
    <w:rsid w:val="004F3BA2"/>
    <w:rsid w:val="004F586D"/>
    <w:rsid w:val="004F68BC"/>
    <w:rsid w:val="004F72D3"/>
    <w:rsid w:val="00500D69"/>
    <w:rsid w:val="00501544"/>
    <w:rsid w:val="00501C72"/>
    <w:rsid w:val="00502007"/>
    <w:rsid w:val="00503749"/>
    <w:rsid w:val="0050459A"/>
    <w:rsid w:val="00506CA7"/>
    <w:rsid w:val="00507853"/>
    <w:rsid w:val="00510118"/>
    <w:rsid w:val="00510FE0"/>
    <w:rsid w:val="00511FFC"/>
    <w:rsid w:val="005141C8"/>
    <w:rsid w:val="00516D31"/>
    <w:rsid w:val="00517B78"/>
    <w:rsid w:val="00517FED"/>
    <w:rsid w:val="00521913"/>
    <w:rsid w:val="00522379"/>
    <w:rsid w:val="00522C67"/>
    <w:rsid w:val="00524F46"/>
    <w:rsid w:val="005255A9"/>
    <w:rsid w:val="00527F3B"/>
    <w:rsid w:val="005305EA"/>
    <w:rsid w:val="00533B4D"/>
    <w:rsid w:val="00534002"/>
    <w:rsid w:val="005354C6"/>
    <w:rsid w:val="00535C6C"/>
    <w:rsid w:val="00536721"/>
    <w:rsid w:val="0053796D"/>
    <w:rsid w:val="00537CAA"/>
    <w:rsid w:val="00540BE0"/>
    <w:rsid w:val="00541FDB"/>
    <w:rsid w:val="00545D48"/>
    <w:rsid w:val="00550070"/>
    <w:rsid w:val="00550FC1"/>
    <w:rsid w:val="005512FB"/>
    <w:rsid w:val="005538DC"/>
    <w:rsid w:val="00553AA3"/>
    <w:rsid w:val="00553C57"/>
    <w:rsid w:val="005542D1"/>
    <w:rsid w:val="0055478D"/>
    <w:rsid w:val="0056055C"/>
    <w:rsid w:val="00562444"/>
    <w:rsid w:val="00562C02"/>
    <w:rsid w:val="00562E6A"/>
    <w:rsid w:val="005636FA"/>
    <w:rsid w:val="00564919"/>
    <w:rsid w:val="00565D3C"/>
    <w:rsid w:val="00565F4F"/>
    <w:rsid w:val="005665DB"/>
    <w:rsid w:val="00571452"/>
    <w:rsid w:val="005833E1"/>
    <w:rsid w:val="005834A7"/>
    <w:rsid w:val="00585BF7"/>
    <w:rsid w:val="00586300"/>
    <w:rsid w:val="00586E8C"/>
    <w:rsid w:val="005876D8"/>
    <w:rsid w:val="0059022A"/>
    <w:rsid w:val="00591346"/>
    <w:rsid w:val="005917C8"/>
    <w:rsid w:val="00593B57"/>
    <w:rsid w:val="005941E1"/>
    <w:rsid w:val="00597004"/>
    <w:rsid w:val="005A23DE"/>
    <w:rsid w:val="005A2CB3"/>
    <w:rsid w:val="005A437F"/>
    <w:rsid w:val="005A552C"/>
    <w:rsid w:val="005B09EC"/>
    <w:rsid w:val="005B0D58"/>
    <w:rsid w:val="005B1EC3"/>
    <w:rsid w:val="005B205C"/>
    <w:rsid w:val="005B32A9"/>
    <w:rsid w:val="005B42E8"/>
    <w:rsid w:val="005B488F"/>
    <w:rsid w:val="005B74FC"/>
    <w:rsid w:val="005C2F61"/>
    <w:rsid w:val="005C375E"/>
    <w:rsid w:val="005C3F9A"/>
    <w:rsid w:val="005C657E"/>
    <w:rsid w:val="005D0BB8"/>
    <w:rsid w:val="005D104E"/>
    <w:rsid w:val="005D257F"/>
    <w:rsid w:val="005D3BCA"/>
    <w:rsid w:val="005D58E1"/>
    <w:rsid w:val="005D7004"/>
    <w:rsid w:val="005E354D"/>
    <w:rsid w:val="005E5C0F"/>
    <w:rsid w:val="005E6866"/>
    <w:rsid w:val="005E6C22"/>
    <w:rsid w:val="005E78D9"/>
    <w:rsid w:val="005F0A6F"/>
    <w:rsid w:val="005F248F"/>
    <w:rsid w:val="005F5975"/>
    <w:rsid w:val="00601D0E"/>
    <w:rsid w:val="00602CC4"/>
    <w:rsid w:val="006042C2"/>
    <w:rsid w:val="00605196"/>
    <w:rsid w:val="00605793"/>
    <w:rsid w:val="0060586F"/>
    <w:rsid w:val="00605E8E"/>
    <w:rsid w:val="00606430"/>
    <w:rsid w:val="0061135A"/>
    <w:rsid w:val="006116EE"/>
    <w:rsid w:val="00612543"/>
    <w:rsid w:val="006143A0"/>
    <w:rsid w:val="00614653"/>
    <w:rsid w:val="00615680"/>
    <w:rsid w:val="006162A8"/>
    <w:rsid w:val="00616424"/>
    <w:rsid w:val="00617514"/>
    <w:rsid w:val="0062475A"/>
    <w:rsid w:val="00625FB5"/>
    <w:rsid w:val="006272B2"/>
    <w:rsid w:val="00630AD8"/>
    <w:rsid w:val="00632E69"/>
    <w:rsid w:val="006405BA"/>
    <w:rsid w:val="00640D48"/>
    <w:rsid w:val="006415EB"/>
    <w:rsid w:val="006435A7"/>
    <w:rsid w:val="0064710D"/>
    <w:rsid w:val="006504F3"/>
    <w:rsid w:val="00650746"/>
    <w:rsid w:val="006511DA"/>
    <w:rsid w:val="00653E37"/>
    <w:rsid w:val="00654B60"/>
    <w:rsid w:val="00656088"/>
    <w:rsid w:val="006571A8"/>
    <w:rsid w:val="00660EB0"/>
    <w:rsid w:val="00661AFC"/>
    <w:rsid w:val="00662B66"/>
    <w:rsid w:val="00662D72"/>
    <w:rsid w:val="00663226"/>
    <w:rsid w:val="00664AFB"/>
    <w:rsid w:val="00673879"/>
    <w:rsid w:val="006762A4"/>
    <w:rsid w:val="00676A1E"/>
    <w:rsid w:val="006770A6"/>
    <w:rsid w:val="00680935"/>
    <w:rsid w:val="006830EC"/>
    <w:rsid w:val="0068437F"/>
    <w:rsid w:val="006844F8"/>
    <w:rsid w:val="00685506"/>
    <w:rsid w:val="0068641D"/>
    <w:rsid w:val="00687470"/>
    <w:rsid w:val="00691F4C"/>
    <w:rsid w:val="0069307E"/>
    <w:rsid w:val="006A0E94"/>
    <w:rsid w:val="006A4049"/>
    <w:rsid w:val="006A435A"/>
    <w:rsid w:val="006A4FB8"/>
    <w:rsid w:val="006A5A8A"/>
    <w:rsid w:val="006A63F9"/>
    <w:rsid w:val="006A6F22"/>
    <w:rsid w:val="006A7BCB"/>
    <w:rsid w:val="006B14ED"/>
    <w:rsid w:val="006B15BF"/>
    <w:rsid w:val="006B2F8D"/>
    <w:rsid w:val="006B3AAC"/>
    <w:rsid w:val="006B7419"/>
    <w:rsid w:val="006C2691"/>
    <w:rsid w:val="006C2C26"/>
    <w:rsid w:val="006C4B24"/>
    <w:rsid w:val="006C5CFA"/>
    <w:rsid w:val="006D1ED0"/>
    <w:rsid w:val="006D4AC6"/>
    <w:rsid w:val="006D6F1F"/>
    <w:rsid w:val="006E090C"/>
    <w:rsid w:val="006E3B1F"/>
    <w:rsid w:val="006E4FDB"/>
    <w:rsid w:val="006E52B0"/>
    <w:rsid w:val="006E679A"/>
    <w:rsid w:val="006F0368"/>
    <w:rsid w:val="006F26FB"/>
    <w:rsid w:val="006F3B07"/>
    <w:rsid w:val="006F3D86"/>
    <w:rsid w:val="006F5668"/>
    <w:rsid w:val="006F6672"/>
    <w:rsid w:val="006F6D90"/>
    <w:rsid w:val="006F7589"/>
    <w:rsid w:val="006F7D0D"/>
    <w:rsid w:val="00701227"/>
    <w:rsid w:val="00701AC6"/>
    <w:rsid w:val="007021EA"/>
    <w:rsid w:val="00702228"/>
    <w:rsid w:val="00702D0A"/>
    <w:rsid w:val="00702FE7"/>
    <w:rsid w:val="0070459F"/>
    <w:rsid w:val="00705BA3"/>
    <w:rsid w:val="00707259"/>
    <w:rsid w:val="00710429"/>
    <w:rsid w:val="0071324A"/>
    <w:rsid w:val="00713BB2"/>
    <w:rsid w:val="00713D1E"/>
    <w:rsid w:val="00715CBE"/>
    <w:rsid w:val="00715D8C"/>
    <w:rsid w:val="00716BD3"/>
    <w:rsid w:val="0071785B"/>
    <w:rsid w:val="00720EA1"/>
    <w:rsid w:val="0072139A"/>
    <w:rsid w:val="00721ADA"/>
    <w:rsid w:val="00722A4C"/>
    <w:rsid w:val="007250CF"/>
    <w:rsid w:val="00725830"/>
    <w:rsid w:val="00726A4B"/>
    <w:rsid w:val="007275C0"/>
    <w:rsid w:val="0073045C"/>
    <w:rsid w:val="0073092D"/>
    <w:rsid w:val="00730C1F"/>
    <w:rsid w:val="007314EC"/>
    <w:rsid w:val="007318EE"/>
    <w:rsid w:val="007323AE"/>
    <w:rsid w:val="0073280C"/>
    <w:rsid w:val="00732C20"/>
    <w:rsid w:val="00732F17"/>
    <w:rsid w:val="007331E2"/>
    <w:rsid w:val="00733452"/>
    <w:rsid w:val="00735A28"/>
    <w:rsid w:val="00735DD8"/>
    <w:rsid w:val="007378BB"/>
    <w:rsid w:val="00737F9E"/>
    <w:rsid w:val="00741C41"/>
    <w:rsid w:val="00741CA5"/>
    <w:rsid w:val="00741D75"/>
    <w:rsid w:val="00744084"/>
    <w:rsid w:val="00744BF3"/>
    <w:rsid w:val="00744E46"/>
    <w:rsid w:val="007457C2"/>
    <w:rsid w:val="00746478"/>
    <w:rsid w:val="007519EB"/>
    <w:rsid w:val="00751F42"/>
    <w:rsid w:val="00753022"/>
    <w:rsid w:val="007532FC"/>
    <w:rsid w:val="007536DF"/>
    <w:rsid w:val="0075751C"/>
    <w:rsid w:val="00757A42"/>
    <w:rsid w:val="007600DD"/>
    <w:rsid w:val="00762EFD"/>
    <w:rsid w:val="007646E7"/>
    <w:rsid w:val="00765DCE"/>
    <w:rsid w:val="00766385"/>
    <w:rsid w:val="007665D0"/>
    <w:rsid w:val="00767D18"/>
    <w:rsid w:val="00767DDD"/>
    <w:rsid w:val="007720CF"/>
    <w:rsid w:val="00772925"/>
    <w:rsid w:val="00772FF3"/>
    <w:rsid w:val="0077403C"/>
    <w:rsid w:val="00775892"/>
    <w:rsid w:val="007767FA"/>
    <w:rsid w:val="0078757D"/>
    <w:rsid w:val="00787757"/>
    <w:rsid w:val="007947B7"/>
    <w:rsid w:val="00794DAD"/>
    <w:rsid w:val="00797408"/>
    <w:rsid w:val="007A5103"/>
    <w:rsid w:val="007A65EE"/>
    <w:rsid w:val="007B0703"/>
    <w:rsid w:val="007B36A6"/>
    <w:rsid w:val="007B5C21"/>
    <w:rsid w:val="007C1255"/>
    <w:rsid w:val="007C147A"/>
    <w:rsid w:val="007D0D12"/>
    <w:rsid w:val="007D21B0"/>
    <w:rsid w:val="007D3C2A"/>
    <w:rsid w:val="007D60CF"/>
    <w:rsid w:val="007D63E8"/>
    <w:rsid w:val="007D7F96"/>
    <w:rsid w:val="007E0F83"/>
    <w:rsid w:val="007E21C4"/>
    <w:rsid w:val="007E2892"/>
    <w:rsid w:val="007E4B49"/>
    <w:rsid w:val="007F33AC"/>
    <w:rsid w:val="007F3484"/>
    <w:rsid w:val="007F5D3E"/>
    <w:rsid w:val="007F6058"/>
    <w:rsid w:val="007F6AA0"/>
    <w:rsid w:val="007F7A28"/>
    <w:rsid w:val="00800D59"/>
    <w:rsid w:val="00800EB9"/>
    <w:rsid w:val="0080332E"/>
    <w:rsid w:val="00803F10"/>
    <w:rsid w:val="00804982"/>
    <w:rsid w:val="0080603B"/>
    <w:rsid w:val="008065E4"/>
    <w:rsid w:val="0080767F"/>
    <w:rsid w:val="0081338D"/>
    <w:rsid w:val="00815949"/>
    <w:rsid w:val="0082163E"/>
    <w:rsid w:val="0082168D"/>
    <w:rsid w:val="0082290A"/>
    <w:rsid w:val="00824D28"/>
    <w:rsid w:val="008263C7"/>
    <w:rsid w:val="00826F77"/>
    <w:rsid w:val="00827FC4"/>
    <w:rsid w:val="00830AA9"/>
    <w:rsid w:val="00830D34"/>
    <w:rsid w:val="0083107F"/>
    <w:rsid w:val="00831817"/>
    <w:rsid w:val="00833048"/>
    <w:rsid w:val="008336B4"/>
    <w:rsid w:val="00835CF0"/>
    <w:rsid w:val="00835F3D"/>
    <w:rsid w:val="008363B2"/>
    <w:rsid w:val="008365D3"/>
    <w:rsid w:val="00837F72"/>
    <w:rsid w:val="00840777"/>
    <w:rsid w:val="00841185"/>
    <w:rsid w:val="00843A80"/>
    <w:rsid w:val="00847B2C"/>
    <w:rsid w:val="00851185"/>
    <w:rsid w:val="008531CE"/>
    <w:rsid w:val="00854E33"/>
    <w:rsid w:val="0086134C"/>
    <w:rsid w:val="00863AB3"/>
    <w:rsid w:val="00866867"/>
    <w:rsid w:val="00870DC5"/>
    <w:rsid w:val="00873A15"/>
    <w:rsid w:val="00876388"/>
    <w:rsid w:val="00877852"/>
    <w:rsid w:val="00881103"/>
    <w:rsid w:val="0088173B"/>
    <w:rsid w:val="00884BD7"/>
    <w:rsid w:val="0088550E"/>
    <w:rsid w:val="00887BE1"/>
    <w:rsid w:val="00887CF8"/>
    <w:rsid w:val="00893532"/>
    <w:rsid w:val="00893981"/>
    <w:rsid w:val="00894602"/>
    <w:rsid w:val="008948C9"/>
    <w:rsid w:val="008B1037"/>
    <w:rsid w:val="008B2000"/>
    <w:rsid w:val="008B219D"/>
    <w:rsid w:val="008B392E"/>
    <w:rsid w:val="008B468E"/>
    <w:rsid w:val="008B5F18"/>
    <w:rsid w:val="008B662A"/>
    <w:rsid w:val="008B6B55"/>
    <w:rsid w:val="008C133D"/>
    <w:rsid w:val="008C3F05"/>
    <w:rsid w:val="008D01E6"/>
    <w:rsid w:val="008D118C"/>
    <w:rsid w:val="008D18CB"/>
    <w:rsid w:val="008D1D9C"/>
    <w:rsid w:val="008D2733"/>
    <w:rsid w:val="008D2B7B"/>
    <w:rsid w:val="008D4937"/>
    <w:rsid w:val="008D4ACA"/>
    <w:rsid w:val="008D4EF9"/>
    <w:rsid w:val="008D6066"/>
    <w:rsid w:val="008D71DD"/>
    <w:rsid w:val="008E65A2"/>
    <w:rsid w:val="008E7FBF"/>
    <w:rsid w:val="008F13DA"/>
    <w:rsid w:val="008F1D00"/>
    <w:rsid w:val="008F1E89"/>
    <w:rsid w:val="008F4C66"/>
    <w:rsid w:val="008F69CA"/>
    <w:rsid w:val="009009F8"/>
    <w:rsid w:val="00900F2E"/>
    <w:rsid w:val="00902882"/>
    <w:rsid w:val="009062EC"/>
    <w:rsid w:val="00910A4F"/>
    <w:rsid w:val="00911835"/>
    <w:rsid w:val="00912D81"/>
    <w:rsid w:val="009137D9"/>
    <w:rsid w:val="00916260"/>
    <w:rsid w:val="00921F88"/>
    <w:rsid w:val="00923D48"/>
    <w:rsid w:val="00924740"/>
    <w:rsid w:val="009247D0"/>
    <w:rsid w:val="00924F43"/>
    <w:rsid w:val="0092504C"/>
    <w:rsid w:val="00926A03"/>
    <w:rsid w:val="00932B7F"/>
    <w:rsid w:val="00932CDF"/>
    <w:rsid w:val="00934117"/>
    <w:rsid w:val="009361AD"/>
    <w:rsid w:val="00937066"/>
    <w:rsid w:val="009373A0"/>
    <w:rsid w:val="00940256"/>
    <w:rsid w:val="00940C12"/>
    <w:rsid w:val="009424B6"/>
    <w:rsid w:val="00943643"/>
    <w:rsid w:val="00944713"/>
    <w:rsid w:val="0094476A"/>
    <w:rsid w:val="00945534"/>
    <w:rsid w:val="00946C0B"/>
    <w:rsid w:val="00950938"/>
    <w:rsid w:val="009517D9"/>
    <w:rsid w:val="009519E6"/>
    <w:rsid w:val="00951A6A"/>
    <w:rsid w:val="00953273"/>
    <w:rsid w:val="00954295"/>
    <w:rsid w:val="0096111E"/>
    <w:rsid w:val="00961675"/>
    <w:rsid w:val="00963A55"/>
    <w:rsid w:val="009673DC"/>
    <w:rsid w:val="0096794E"/>
    <w:rsid w:val="009714E0"/>
    <w:rsid w:val="009720BE"/>
    <w:rsid w:val="00974048"/>
    <w:rsid w:val="00981FC0"/>
    <w:rsid w:val="00983044"/>
    <w:rsid w:val="0098445B"/>
    <w:rsid w:val="009863FA"/>
    <w:rsid w:val="00986494"/>
    <w:rsid w:val="0099141C"/>
    <w:rsid w:val="00991A53"/>
    <w:rsid w:val="009920AC"/>
    <w:rsid w:val="009935AB"/>
    <w:rsid w:val="009942C4"/>
    <w:rsid w:val="0099539C"/>
    <w:rsid w:val="00997173"/>
    <w:rsid w:val="00997F5E"/>
    <w:rsid w:val="009A0075"/>
    <w:rsid w:val="009A022C"/>
    <w:rsid w:val="009A1A6E"/>
    <w:rsid w:val="009A1F7D"/>
    <w:rsid w:val="009A2F23"/>
    <w:rsid w:val="009A5F2D"/>
    <w:rsid w:val="009B0055"/>
    <w:rsid w:val="009B16B5"/>
    <w:rsid w:val="009B2581"/>
    <w:rsid w:val="009B5DFC"/>
    <w:rsid w:val="009B7472"/>
    <w:rsid w:val="009C0481"/>
    <w:rsid w:val="009C061F"/>
    <w:rsid w:val="009C0BAC"/>
    <w:rsid w:val="009C168D"/>
    <w:rsid w:val="009C7E73"/>
    <w:rsid w:val="009D0CE5"/>
    <w:rsid w:val="009D24EF"/>
    <w:rsid w:val="009D2707"/>
    <w:rsid w:val="009D2FC6"/>
    <w:rsid w:val="009D42C6"/>
    <w:rsid w:val="009D7987"/>
    <w:rsid w:val="009E255E"/>
    <w:rsid w:val="009E34C7"/>
    <w:rsid w:val="009E438B"/>
    <w:rsid w:val="009E6AF7"/>
    <w:rsid w:val="009E7864"/>
    <w:rsid w:val="009F18F9"/>
    <w:rsid w:val="009F35CB"/>
    <w:rsid w:val="009F404C"/>
    <w:rsid w:val="009F425C"/>
    <w:rsid w:val="009F5CB2"/>
    <w:rsid w:val="009F62B8"/>
    <w:rsid w:val="00A00024"/>
    <w:rsid w:val="00A00C6F"/>
    <w:rsid w:val="00A01048"/>
    <w:rsid w:val="00A0239A"/>
    <w:rsid w:val="00A03ECD"/>
    <w:rsid w:val="00A03FB5"/>
    <w:rsid w:val="00A0454E"/>
    <w:rsid w:val="00A07338"/>
    <w:rsid w:val="00A10B48"/>
    <w:rsid w:val="00A11DED"/>
    <w:rsid w:val="00A1382A"/>
    <w:rsid w:val="00A15333"/>
    <w:rsid w:val="00A160E8"/>
    <w:rsid w:val="00A175DF"/>
    <w:rsid w:val="00A17E39"/>
    <w:rsid w:val="00A218DA"/>
    <w:rsid w:val="00A23434"/>
    <w:rsid w:val="00A24C81"/>
    <w:rsid w:val="00A25107"/>
    <w:rsid w:val="00A25B1B"/>
    <w:rsid w:val="00A2702F"/>
    <w:rsid w:val="00A31715"/>
    <w:rsid w:val="00A31F42"/>
    <w:rsid w:val="00A33352"/>
    <w:rsid w:val="00A33877"/>
    <w:rsid w:val="00A33A99"/>
    <w:rsid w:val="00A341A5"/>
    <w:rsid w:val="00A36104"/>
    <w:rsid w:val="00A40220"/>
    <w:rsid w:val="00A40867"/>
    <w:rsid w:val="00A41BF9"/>
    <w:rsid w:val="00A41CE1"/>
    <w:rsid w:val="00A42C3B"/>
    <w:rsid w:val="00A439E7"/>
    <w:rsid w:val="00A44D8C"/>
    <w:rsid w:val="00A5089A"/>
    <w:rsid w:val="00A50AF4"/>
    <w:rsid w:val="00A50D51"/>
    <w:rsid w:val="00A5360D"/>
    <w:rsid w:val="00A543AF"/>
    <w:rsid w:val="00A5444F"/>
    <w:rsid w:val="00A562F2"/>
    <w:rsid w:val="00A56A32"/>
    <w:rsid w:val="00A57A3E"/>
    <w:rsid w:val="00A60A49"/>
    <w:rsid w:val="00A6185A"/>
    <w:rsid w:val="00A61BFC"/>
    <w:rsid w:val="00A64B14"/>
    <w:rsid w:val="00A65CB2"/>
    <w:rsid w:val="00A666FA"/>
    <w:rsid w:val="00A66704"/>
    <w:rsid w:val="00A66D4A"/>
    <w:rsid w:val="00A67465"/>
    <w:rsid w:val="00A704F3"/>
    <w:rsid w:val="00A709D2"/>
    <w:rsid w:val="00A70FAD"/>
    <w:rsid w:val="00A73450"/>
    <w:rsid w:val="00A7538A"/>
    <w:rsid w:val="00A76443"/>
    <w:rsid w:val="00A8005F"/>
    <w:rsid w:val="00A8362E"/>
    <w:rsid w:val="00A83A38"/>
    <w:rsid w:val="00A8460C"/>
    <w:rsid w:val="00A852B4"/>
    <w:rsid w:val="00A85914"/>
    <w:rsid w:val="00A85F7D"/>
    <w:rsid w:val="00A903EE"/>
    <w:rsid w:val="00A91976"/>
    <w:rsid w:val="00A941D3"/>
    <w:rsid w:val="00A9447D"/>
    <w:rsid w:val="00A9692F"/>
    <w:rsid w:val="00A96CE7"/>
    <w:rsid w:val="00AA2636"/>
    <w:rsid w:val="00AA2A08"/>
    <w:rsid w:val="00AA33C5"/>
    <w:rsid w:val="00AA347C"/>
    <w:rsid w:val="00AA6039"/>
    <w:rsid w:val="00AA7698"/>
    <w:rsid w:val="00AB00F8"/>
    <w:rsid w:val="00AB0BDE"/>
    <w:rsid w:val="00AB2019"/>
    <w:rsid w:val="00AB3A4B"/>
    <w:rsid w:val="00AB3B15"/>
    <w:rsid w:val="00AB436E"/>
    <w:rsid w:val="00AB47B1"/>
    <w:rsid w:val="00AB4AE4"/>
    <w:rsid w:val="00AB4E94"/>
    <w:rsid w:val="00AB52CD"/>
    <w:rsid w:val="00AB68DA"/>
    <w:rsid w:val="00AC0C13"/>
    <w:rsid w:val="00AC1FF6"/>
    <w:rsid w:val="00AC25E8"/>
    <w:rsid w:val="00AC3189"/>
    <w:rsid w:val="00AC4BEE"/>
    <w:rsid w:val="00AC54A4"/>
    <w:rsid w:val="00AD0F96"/>
    <w:rsid w:val="00AD15F1"/>
    <w:rsid w:val="00AD3B7E"/>
    <w:rsid w:val="00AD496F"/>
    <w:rsid w:val="00AD4B58"/>
    <w:rsid w:val="00AD72CC"/>
    <w:rsid w:val="00AD7CF0"/>
    <w:rsid w:val="00AE04C4"/>
    <w:rsid w:val="00AE07FA"/>
    <w:rsid w:val="00AE0FB0"/>
    <w:rsid w:val="00AE1EFF"/>
    <w:rsid w:val="00AE2AB8"/>
    <w:rsid w:val="00AE4832"/>
    <w:rsid w:val="00AE5C38"/>
    <w:rsid w:val="00AE5F0B"/>
    <w:rsid w:val="00AE6072"/>
    <w:rsid w:val="00AE65FB"/>
    <w:rsid w:val="00AE6736"/>
    <w:rsid w:val="00AF097C"/>
    <w:rsid w:val="00AF2B85"/>
    <w:rsid w:val="00AF3EB4"/>
    <w:rsid w:val="00AF59EB"/>
    <w:rsid w:val="00AF7CFC"/>
    <w:rsid w:val="00B0065B"/>
    <w:rsid w:val="00B03087"/>
    <w:rsid w:val="00B0497A"/>
    <w:rsid w:val="00B06134"/>
    <w:rsid w:val="00B10CAC"/>
    <w:rsid w:val="00B151AF"/>
    <w:rsid w:val="00B1700B"/>
    <w:rsid w:val="00B1736B"/>
    <w:rsid w:val="00B21112"/>
    <w:rsid w:val="00B24AAF"/>
    <w:rsid w:val="00B272A3"/>
    <w:rsid w:val="00B3613C"/>
    <w:rsid w:val="00B37D46"/>
    <w:rsid w:val="00B4237A"/>
    <w:rsid w:val="00B45893"/>
    <w:rsid w:val="00B50204"/>
    <w:rsid w:val="00B507DF"/>
    <w:rsid w:val="00B51016"/>
    <w:rsid w:val="00B60E61"/>
    <w:rsid w:val="00B62053"/>
    <w:rsid w:val="00B63BBC"/>
    <w:rsid w:val="00B6557D"/>
    <w:rsid w:val="00B6558C"/>
    <w:rsid w:val="00B655E8"/>
    <w:rsid w:val="00B722DF"/>
    <w:rsid w:val="00B725B9"/>
    <w:rsid w:val="00B73C5A"/>
    <w:rsid w:val="00B800E4"/>
    <w:rsid w:val="00B80AFC"/>
    <w:rsid w:val="00B81E1D"/>
    <w:rsid w:val="00B82CAF"/>
    <w:rsid w:val="00B830F7"/>
    <w:rsid w:val="00B8532D"/>
    <w:rsid w:val="00B85656"/>
    <w:rsid w:val="00B8599D"/>
    <w:rsid w:val="00B86FA1"/>
    <w:rsid w:val="00B90464"/>
    <w:rsid w:val="00B9098E"/>
    <w:rsid w:val="00B90A3B"/>
    <w:rsid w:val="00B97D31"/>
    <w:rsid w:val="00BA1204"/>
    <w:rsid w:val="00BA17E4"/>
    <w:rsid w:val="00BA1ACA"/>
    <w:rsid w:val="00BA5E97"/>
    <w:rsid w:val="00BA6379"/>
    <w:rsid w:val="00BA69CB"/>
    <w:rsid w:val="00BA6D11"/>
    <w:rsid w:val="00BA758F"/>
    <w:rsid w:val="00BA768E"/>
    <w:rsid w:val="00BA790C"/>
    <w:rsid w:val="00BB0B3B"/>
    <w:rsid w:val="00BB0EE7"/>
    <w:rsid w:val="00BB2FA1"/>
    <w:rsid w:val="00BB3B7F"/>
    <w:rsid w:val="00BB416C"/>
    <w:rsid w:val="00BB7014"/>
    <w:rsid w:val="00BB7D36"/>
    <w:rsid w:val="00BC134F"/>
    <w:rsid w:val="00BC5A02"/>
    <w:rsid w:val="00BC5BDC"/>
    <w:rsid w:val="00BC5E92"/>
    <w:rsid w:val="00BC7D14"/>
    <w:rsid w:val="00BC7EF8"/>
    <w:rsid w:val="00BD0210"/>
    <w:rsid w:val="00BD19B2"/>
    <w:rsid w:val="00BD452E"/>
    <w:rsid w:val="00BD496D"/>
    <w:rsid w:val="00BD6233"/>
    <w:rsid w:val="00BD664D"/>
    <w:rsid w:val="00BE00E3"/>
    <w:rsid w:val="00BE0932"/>
    <w:rsid w:val="00BE2150"/>
    <w:rsid w:val="00BE3EB1"/>
    <w:rsid w:val="00BE5054"/>
    <w:rsid w:val="00BE7CED"/>
    <w:rsid w:val="00BF5986"/>
    <w:rsid w:val="00BF6AC1"/>
    <w:rsid w:val="00C0076E"/>
    <w:rsid w:val="00C0168B"/>
    <w:rsid w:val="00C03F6C"/>
    <w:rsid w:val="00C07D59"/>
    <w:rsid w:val="00C10629"/>
    <w:rsid w:val="00C11C22"/>
    <w:rsid w:val="00C2294D"/>
    <w:rsid w:val="00C24EB4"/>
    <w:rsid w:val="00C26727"/>
    <w:rsid w:val="00C26DFB"/>
    <w:rsid w:val="00C32D4E"/>
    <w:rsid w:val="00C33C20"/>
    <w:rsid w:val="00C3434E"/>
    <w:rsid w:val="00C371E8"/>
    <w:rsid w:val="00C37BD8"/>
    <w:rsid w:val="00C37EAD"/>
    <w:rsid w:val="00C416C5"/>
    <w:rsid w:val="00C425C6"/>
    <w:rsid w:val="00C42CFA"/>
    <w:rsid w:val="00C44B04"/>
    <w:rsid w:val="00C4654E"/>
    <w:rsid w:val="00C521B5"/>
    <w:rsid w:val="00C52B8F"/>
    <w:rsid w:val="00C53CFE"/>
    <w:rsid w:val="00C53D4F"/>
    <w:rsid w:val="00C54319"/>
    <w:rsid w:val="00C550A1"/>
    <w:rsid w:val="00C55354"/>
    <w:rsid w:val="00C55C40"/>
    <w:rsid w:val="00C560BF"/>
    <w:rsid w:val="00C5646F"/>
    <w:rsid w:val="00C57E20"/>
    <w:rsid w:val="00C60F3D"/>
    <w:rsid w:val="00C61551"/>
    <w:rsid w:val="00C63197"/>
    <w:rsid w:val="00C63C33"/>
    <w:rsid w:val="00C648C2"/>
    <w:rsid w:val="00C6605B"/>
    <w:rsid w:val="00C70CE1"/>
    <w:rsid w:val="00C7251E"/>
    <w:rsid w:val="00C77216"/>
    <w:rsid w:val="00C81269"/>
    <w:rsid w:val="00C8382B"/>
    <w:rsid w:val="00C8496F"/>
    <w:rsid w:val="00C926F4"/>
    <w:rsid w:val="00C92CFF"/>
    <w:rsid w:val="00CA05BB"/>
    <w:rsid w:val="00CA32DA"/>
    <w:rsid w:val="00CA42DD"/>
    <w:rsid w:val="00CA4CE0"/>
    <w:rsid w:val="00CA6045"/>
    <w:rsid w:val="00CA69C8"/>
    <w:rsid w:val="00CB0B11"/>
    <w:rsid w:val="00CB0F2D"/>
    <w:rsid w:val="00CB155C"/>
    <w:rsid w:val="00CB23B5"/>
    <w:rsid w:val="00CB2F63"/>
    <w:rsid w:val="00CB4560"/>
    <w:rsid w:val="00CB6B6E"/>
    <w:rsid w:val="00CB705E"/>
    <w:rsid w:val="00CC00D0"/>
    <w:rsid w:val="00CC0B29"/>
    <w:rsid w:val="00CC2302"/>
    <w:rsid w:val="00CC2907"/>
    <w:rsid w:val="00CC3A95"/>
    <w:rsid w:val="00CC3AD7"/>
    <w:rsid w:val="00CC3E51"/>
    <w:rsid w:val="00CC3F7B"/>
    <w:rsid w:val="00CD2430"/>
    <w:rsid w:val="00CD4046"/>
    <w:rsid w:val="00CD454F"/>
    <w:rsid w:val="00CD59FF"/>
    <w:rsid w:val="00CD6B00"/>
    <w:rsid w:val="00CE1CCE"/>
    <w:rsid w:val="00CE2D63"/>
    <w:rsid w:val="00CE354E"/>
    <w:rsid w:val="00CE45F5"/>
    <w:rsid w:val="00CE5F2C"/>
    <w:rsid w:val="00CE68B3"/>
    <w:rsid w:val="00CE68D6"/>
    <w:rsid w:val="00CE7677"/>
    <w:rsid w:val="00CE7F99"/>
    <w:rsid w:val="00CF0BA8"/>
    <w:rsid w:val="00CF16E8"/>
    <w:rsid w:val="00CF1AEE"/>
    <w:rsid w:val="00CF4F2C"/>
    <w:rsid w:val="00D0000B"/>
    <w:rsid w:val="00D006AE"/>
    <w:rsid w:val="00D02E57"/>
    <w:rsid w:val="00D033E6"/>
    <w:rsid w:val="00D073FE"/>
    <w:rsid w:val="00D07DE1"/>
    <w:rsid w:val="00D10D97"/>
    <w:rsid w:val="00D138FD"/>
    <w:rsid w:val="00D14A3D"/>
    <w:rsid w:val="00D16445"/>
    <w:rsid w:val="00D16763"/>
    <w:rsid w:val="00D20644"/>
    <w:rsid w:val="00D21FBF"/>
    <w:rsid w:val="00D230AF"/>
    <w:rsid w:val="00D2423D"/>
    <w:rsid w:val="00D24AEF"/>
    <w:rsid w:val="00D268FF"/>
    <w:rsid w:val="00D26B70"/>
    <w:rsid w:val="00D311C5"/>
    <w:rsid w:val="00D31B8B"/>
    <w:rsid w:val="00D3293E"/>
    <w:rsid w:val="00D341D8"/>
    <w:rsid w:val="00D35219"/>
    <w:rsid w:val="00D352E6"/>
    <w:rsid w:val="00D356CD"/>
    <w:rsid w:val="00D35858"/>
    <w:rsid w:val="00D37CEB"/>
    <w:rsid w:val="00D41A6B"/>
    <w:rsid w:val="00D42C11"/>
    <w:rsid w:val="00D446CF"/>
    <w:rsid w:val="00D467AF"/>
    <w:rsid w:val="00D47240"/>
    <w:rsid w:val="00D475B3"/>
    <w:rsid w:val="00D50C99"/>
    <w:rsid w:val="00D5297F"/>
    <w:rsid w:val="00D53550"/>
    <w:rsid w:val="00D56592"/>
    <w:rsid w:val="00D56810"/>
    <w:rsid w:val="00D579DC"/>
    <w:rsid w:val="00D61339"/>
    <w:rsid w:val="00D62370"/>
    <w:rsid w:val="00D655AE"/>
    <w:rsid w:val="00D66ABF"/>
    <w:rsid w:val="00D71354"/>
    <w:rsid w:val="00D73394"/>
    <w:rsid w:val="00D73DCB"/>
    <w:rsid w:val="00D74A5A"/>
    <w:rsid w:val="00D75C09"/>
    <w:rsid w:val="00D77743"/>
    <w:rsid w:val="00D820CC"/>
    <w:rsid w:val="00D82100"/>
    <w:rsid w:val="00D850D3"/>
    <w:rsid w:val="00D8514B"/>
    <w:rsid w:val="00D87403"/>
    <w:rsid w:val="00D90E3D"/>
    <w:rsid w:val="00D918E2"/>
    <w:rsid w:val="00D91E44"/>
    <w:rsid w:val="00D9218B"/>
    <w:rsid w:val="00D947DE"/>
    <w:rsid w:val="00D9544C"/>
    <w:rsid w:val="00D95B09"/>
    <w:rsid w:val="00D96507"/>
    <w:rsid w:val="00D97C05"/>
    <w:rsid w:val="00DA0214"/>
    <w:rsid w:val="00DA0C3C"/>
    <w:rsid w:val="00DA1AF0"/>
    <w:rsid w:val="00DA22A8"/>
    <w:rsid w:val="00DA3099"/>
    <w:rsid w:val="00DA34E5"/>
    <w:rsid w:val="00DA4171"/>
    <w:rsid w:val="00DA6219"/>
    <w:rsid w:val="00DA662E"/>
    <w:rsid w:val="00DB25F7"/>
    <w:rsid w:val="00DB3058"/>
    <w:rsid w:val="00DB40BD"/>
    <w:rsid w:val="00DC03C3"/>
    <w:rsid w:val="00DC113B"/>
    <w:rsid w:val="00DC281F"/>
    <w:rsid w:val="00DC2D9F"/>
    <w:rsid w:val="00DC3569"/>
    <w:rsid w:val="00DC3A5A"/>
    <w:rsid w:val="00DC6D21"/>
    <w:rsid w:val="00DC6F87"/>
    <w:rsid w:val="00DC72D8"/>
    <w:rsid w:val="00DC777F"/>
    <w:rsid w:val="00DD0955"/>
    <w:rsid w:val="00DD1EF4"/>
    <w:rsid w:val="00DD2A0B"/>
    <w:rsid w:val="00DD2EBC"/>
    <w:rsid w:val="00DD36BD"/>
    <w:rsid w:val="00DD480B"/>
    <w:rsid w:val="00DD7649"/>
    <w:rsid w:val="00DE096B"/>
    <w:rsid w:val="00DE136D"/>
    <w:rsid w:val="00DE25B2"/>
    <w:rsid w:val="00DE3B64"/>
    <w:rsid w:val="00DE5D4D"/>
    <w:rsid w:val="00DE6FAD"/>
    <w:rsid w:val="00DE774B"/>
    <w:rsid w:val="00DF156F"/>
    <w:rsid w:val="00DF1C7E"/>
    <w:rsid w:val="00DF364A"/>
    <w:rsid w:val="00DF3770"/>
    <w:rsid w:val="00DF4C34"/>
    <w:rsid w:val="00DF5BD5"/>
    <w:rsid w:val="00DF7594"/>
    <w:rsid w:val="00DF7D04"/>
    <w:rsid w:val="00E018D7"/>
    <w:rsid w:val="00E03CE3"/>
    <w:rsid w:val="00E070D4"/>
    <w:rsid w:val="00E10D24"/>
    <w:rsid w:val="00E13363"/>
    <w:rsid w:val="00E13C3D"/>
    <w:rsid w:val="00E16339"/>
    <w:rsid w:val="00E1687C"/>
    <w:rsid w:val="00E16DFB"/>
    <w:rsid w:val="00E1701B"/>
    <w:rsid w:val="00E170B9"/>
    <w:rsid w:val="00E23DBD"/>
    <w:rsid w:val="00E2649A"/>
    <w:rsid w:val="00E265C1"/>
    <w:rsid w:val="00E2710C"/>
    <w:rsid w:val="00E31474"/>
    <w:rsid w:val="00E34F78"/>
    <w:rsid w:val="00E36936"/>
    <w:rsid w:val="00E4015B"/>
    <w:rsid w:val="00E42302"/>
    <w:rsid w:val="00E43A16"/>
    <w:rsid w:val="00E456DA"/>
    <w:rsid w:val="00E51ACA"/>
    <w:rsid w:val="00E54554"/>
    <w:rsid w:val="00E55016"/>
    <w:rsid w:val="00E60ABA"/>
    <w:rsid w:val="00E62898"/>
    <w:rsid w:val="00E63A68"/>
    <w:rsid w:val="00E63F75"/>
    <w:rsid w:val="00E64B5B"/>
    <w:rsid w:val="00E6533D"/>
    <w:rsid w:val="00E70491"/>
    <w:rsid w:val="00E715AC"/>
    <w:rsid w:val="00E71B5A"/>
    <w:rsid w:val="00E72B5E"/>
    <w:rsid w:val="00E73002"/>
    <w:rsid w:val="00E74D8C"/>
    <w:rsid w:val="00E75BAA"/>
    <w:rsid w:val="00E767C7"/>
    <w:rsid w:val="00E77562"/>
    <w:rsid w:val="00E814FE"/>
    <w:rsid w:val="00E85F13"/>
    <w:rsid w:val="00E85FAE"/>
    <w:rsid w:val="00E86CE0"/>
    <w:rsid w:val="00E875D9"/>
    <w:rsid w:val="00E91A42"/>
    <w:rsid w:val="00E92B97"/>
    <w:rsid w:val="00E93610"/>
    <w:rsid w:val="00E94268"/>
    <w:rsid w:val="00E9448B"/>
    <w:rsid w:val="00E94521"/>
    <w:rsid w:val="00E96A9D"/>
    <w:rsid w:val="00EA033B"/>
    <w:rsid w:val="00EA09F8"/>
    <w:rsid w:val="00EA1859"/>
    <w:rsid w:val="00EA2732"/>
    <w:rsid w:val="00EA51C0"/>
    <w:rsid w:val="00EA7FE3"/>
    <w:rsid w:val="00EB0360"/>
    <w:rsid w:val="00EB2E4C"/>
    <w:rsid w:val="00EB388C"/>
    <w:rsid w:val="00EB48F6"/>
    <w:rsid w:val="00EB6683"/>
    <w:rsid w:val="00EC002E"/>
    <w:rsid w:val="00EC0BB8"/>
    <w:rsid w:val="00EC1133"/>
    <w:rsid w:val="00EC3E5D"/>
    <w:rsid w:val="00EC4B5C"/>
    <w:rsid w:val="00EC53A7"/>
    <w:rsid w:val="00EC620D"/>
    <w:rsid w:val="00EC7503"/>
    <w:rsid w:val="00ED143A"/>
    <w:rsid w:val="00ED3B3D"/>
    <w:rsid w:val="00ED40BF"/>
    <w:rsid w:val="00ED4CD2"/>
    <w:rsid w:val="00ED6519"/>
    <w:rsid w:val="00ED7BCC"/>
    <w:rsid w:val="00EE1203"/>
    <w:rsid w:val="00EE22D1"/>
    <w:rsid w:val="00EE624D"/>
    <w:rsid w:val="00EE64A8"/>
    <w:rsid w:val="00EE75E5"/>
    <w:rsid w:val="00EE7BEE"/>
    <w:rsid w:val="00EF0BB3"/>
    <w:rsid w:val="00EF29AF"/>
    <w:rsid w:val="00EF43D0"/>
    <w:rsid w:val="00EF4B0C"/>
    <w:rsid w:val="00EF5ABD"/>
    <w:rsid w:val="00EF6A13"/>
    <w:rsid w:val="00EF7ADC"/>
    <w:rsid w:val="00F00766"/>
    <w:rsid w:val="00F00FA9"/>
    <w:rsid w:val="00F01753"/>
    <w:rsid w:val="00F019A4"/>
    <w:rsid w:val="00F023BC"/>
    <w:rsid w:val="00F02A66"/>
    <w:rsid w:val="00F077B2"/>
    <w:rsid w:val="00F079B2"/>
    <w:rsid w:val="00F07B7A"/>
    <w:rsid w:val="00F12DB4"/>
    <w:rsid w:val="00F1305D"/>
    <w:rsid w:val="00F1514A"/>
    <w:rsid w:val="00F1531E"/>
    <w:rsid w:val="00F15628"/>
    <w:rsid w:val="00F156B7"/>
    <w:rsid w:val="00F15888"/>
    <w:rsid w:val="00F15F6B"/>
    <w:rsid w:val="00F16143"/>
    <w:rsid w:val="00F17A1A"/>
    <w:rsid w:val="00F17B5F"/>
    <w:rsid w:val="00F21119"/>
    <w:rsid w:val="00F22E90"/>
    <w:rsid w:val="00F23FE6"/>
    <w:rsid w:val="00F24A41"/>
    <w:rsid w:val="00F252F0"/>
    <w:rsid w:val="00F254BD"/>
    <w:rsid w:val="00F262A8"/>
    <w:rsid w:val="00F263DD"/>
    <w:rsid w:val="00F27E0D"/>
    <w:rsid w:val="00F31B23"/>
    <w:rsid w:val="00F32F58"/>
    <w:rsid w:val="00F34728"/>
    <w:rsid w:val="00F35EFC"/>
    <w:rsid w:val="00F365D2"/>
    <w:rsid w:val="00F36D1B"/>
    <w:rsid w:val="00F43595"/>
    <w:rsid w:val="00F43EAE"/>
    <w:rsid w:val="00F44A7C"/>
    <w:rsid w:val="00F44DC2"/>
    <w:rsid w:val="00F476C3"/>
    <w:rsid w:val="00F5329B"/>
    <w:rsid w:val="00F53EA7"/>
    <w:rsid w:val="00F54844"/>
    <w:rsid w:val="00F54B0E"/>
    <w:rsid w:val="00F5549C"/>
    <w:rsid w:val="00F601FC"/>
    <w:rsid w:val="00F633DD"/>
    <w:rsid w:val="00F64890"/>
    <w:rsid w:val="00F64F8C"/>
    <w:rsid w:val="00F64FC5"/>
    <w:rsid w:val="00F65200"/>
    <w:rsid w:val="00F65FB0"/>
    <w:rsid w:val="00F66E2F"/>
    <w:rsid w:val="00F66FBF"/>
    <w:rsid w:val="00F72862"/>
    <w:rsid w:val="00F73FBC"/>
    <w:rsid w:val="00F77F18"/>
    <w:rsid w:val="00F80A9D"/>
    <w:rsid w:val="00F811A4"/>
    <w:rsid w:val="00F81A3C"/>
    <w:rsid w:val="00F8283C"/>
    <w:rsid w:val="00F83501"/>
    <w:rsid w:val="00F851B9"/>
    <w:rsid w:val="00F871C5"/>
    <w:rsid w:val="00F90F6A"/>
    <w:rsid w:val="00F914B6"/>
    <w:rsid w:val="00F9304F"/>
    <w:rsid w:val="00F93AC4"/>
    <w:rsid w:val="00F94AE7"/>
    <w:rsid w:val="00F9532B"/>
    <w:rsid w:val="00FA256E"/>
    <w:rsid w:val="00FA2E03"/>
    <w:rsid w:val="00FA3243"/>
    <w:rsid w:val="00FA3B4A"/>
    <w:rsid w:val="00FA47C6"/>
    <w:rsid w:val="00FA6219"/>
    <w:rsid w:val="00FB03C6"/>
    <w:rsid w:val="00FB202E"/>
    <w:rsid w:val="00FB2492"/>
    <w:rsid w:val="00FB2F01"/>
    <w:rsid w:val="00FB41F0"/>
    <w:rsid w:val="00FB515A"/>
    <w:rsid w:val="00FB5DE9"/>
    <w:rsid w:val="00FB75B5"/>
    <w:rsid w:val="00FC0C35"/>
    <w:rsid w:val="00FC2495"/>
    <w:rsid w:val="00FC36CF"/>
    <w:rsid w:val="00FC4A35"/>
    <w:rsid w:val="00FC58C9"/>
    <w:rsid w:val="00FC68D6"/>
    <w:rsid w:val="00FD1734"/>
    <w:rsid w:val="00FD2485"/>
    <w:rsid w:val="00FD3C98"/>
    <w:rsid w:val="00FD4BFE"/>
    <w:rsid w:val="00FD525C"/>
    <w:rsid w:val="00FD6558"/>
    <w:rsid w:val="00FD7213"/>
    <w:rsid w:val="00FE0099"/>
    <w:rsid w:val="00FE01DD"/>
    <w:rsid w:val="00FE37E7"/>
    <w:rsid w:val="00FE3F84"/>
    <w:rsid w:val="00FE44E9"/>
    <w:rsid w:val="00FE4883"/>
    <w:rsid w:val="00FE5270"/>
    <w:rsid w:val="00FE66BC"/>
    <w:rsid w:val="00FE6B70"/>
    <w:rsid w:val="00FE7227"/>
    <w:rsid w:val="00FE7411"/>
    <w:rsid w:val="00FE76E1"/>
    <w:rsid w:val="00FE7ECB"/>
    <w:rsid w:val="00FF1E2F"/>
    <w:rsid w:val="00FF258F"/>
    <w:rsid w:val="00FF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6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C2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799"/>
  </w:style>
  <w:style w:type="paragraph" w:styleId="Footer">
    <w:name w:val="footer"/>
    <w:basedOn w:val="Normal"/>
    <w:link w:val="FooterChar"/>
    <w:uiPriority w:val="99"/>
    <w:unhideWhenUsed/>
    <w:rsid w:val="001C2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7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6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C2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799"/>
  </w:style>
  <w:style w:type="paragraph" w:styleId="Footer">
    <w:name w:val="footer"/>
    <w:basedOn w:val="Normal"/>
    <w:link w:val="FooterChar"/>
    <w:uiPriority w:val="99"/>
    <w:unhideWhenUsed/>
    <w:rsid w:val="001C2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Petunia</dc:creator>
  <cp:lastModifiedBy>x</cp:lastModifiedBy>
  <cp:revision>4</cp:revision>
  <dcterms:created xsi:type="dcterms:W3CDTF">2014-07-28T17:29:00Z</dcterms:created>
  <dcterms:modified xsi:type="dcterms:W3CDTF">2014-09-10T08:02:00Z</dcterms:modified>
</cp:coreProperties>
</file>